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35" w:rsidRPr="00327E00" w:rsidRDefault="00B81335" w:rsidP="00B81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別紙1</w:t>
      </w:r>
    </w:p>
    <w:p w:rsidR="00B81335" w:rsidRPr="00327E00" w:rsidRDefault="00B81335" w:rsidP="00B81335">
      <w:pPr>
        <w:jc w:val="right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Pr="00327E00">
        <w:rPr>
          <w:rFonts w:ascii="ＭＳ 明朝" w:hAnsi="ＭＳ 明朝" w:hint="eastAsia"/>
        </w:rPr>
        <w:t xml:space="preserve">　　年　　月　　日</w:t>
      </w:r>
    </w:p>
    <w:p w:rsidR="00B81335" w:rsidRPr="00327E00" w:rsidRDefault="00B81335" w:rsidP="00B81335">
      <w:pPr>
        <w:rPr>
          <w:rFonts w:ascii="ＭＳ 明朝" w:hAnsi="ＭＳ 明朝"/>
        </w:rPr>
      </w:pPr>
    </w:p>
    <w:p w:rsidR="00B81335" w:rsidRPr="008451C9" w:rsidRDefault="00B81335" w:rsidP="00B81335">
      <w:pPr>
        <w:jc w:val="center"/>
        <w:rPr>
          <w:rFonts w:ascii="ＭＳ 明朝" w:hAnsi="ＭＳ 明朝"/>
          <w:b/>
          <w:sz w:val="28"/>
          <w:szCs w:val="28"/>
        </w:rPr>
      </w:pPr>
      <w:r w:rsidRPr="008451C9">
        <w:rPr>
          <w:rFonts w:ascii="ＭＳ 明朝" w:hAnsi="ＭＳ 明朝" w:hint="eastAsia"/>
          <w:b/>
          <w:sz w:val="28"/>
          <w:szCs w:val="28"/>
        </w:rPr>
        <w:t>明石市「赤ちゃんの駅」登録申請書</w:t>
      </w:r>
    </w:p>
    <w:p w:rsidR="00B81335" w:rsidRPr="00FD4014" w:rsidRDefault="00FA06BF" w:rsidP="00B81335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（あかし</w:t>
      </w:r>
      <w:r w:rsidR="00B81335">
        <w:rPr>
          <w:rFonts w:ascii="ＭＳ 明朝" w:hAnsi="ＭＳ 明朝" w:hint="eastAsia"/>
          <w:b/>
          <w:sz w:val="24"/>
        </w:rPr>
        <w:t>子育て応援企業認定申請書添付用）</w:t>
      </w:r>
    </w:p>
    <w:p w:rsidR="00B81335" w:rsidRPr="00327E00" w:rsidRDefault="00B81335" w:rsidP="00B81335">
      <w:pPr>
        <w:rPr>
          <w:rFonts w:ascii="ＭＳ 明朝" w:hAnsi="ＭＳ 明朝"/>
        </w:rPr>
      </w:pPr>
    </w:p>
    <w:p w:rsidR="00B81335" w:rsidRPr="00FD4014" w:rsidRDefault="00B81335" w:rsidP="00B81335">
      <w:pPr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明石市「赤ちゃんの駅」事業実施要領第5条の規定により、下記のとおり申し込みます。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09"/>
        <w:gridCol w:w="4624"/>
      </w:tblGrid>
      <w:tr w:rsidR="00B81335" w:rsidRPr="00190F96" w:rsidTr="00FA06BF">
        <w:trPr>
          <w:trHeight w:val="6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335" w:rsidRDefault="00B81335" w:rsidP="00FA06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「赤ちゃんの駅」の設備</w:t>
            </w:r>
          </w:p>
          <w:p w:rsidR="00B81335" w:rsidRPr="00190F96" w:rsidRDefault="00B81335" w:rsidP="00FA06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（□に✓を記入してください）</w:t>
            </w:r>
          </w:p>
        </w:tc>
        <w:tc>
          <w:tcPr>
            <w:tcW w:w="70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81335" w:rsidRDefault="00B81335" w:rsidP="00FA06BF">
            <w:pPr>
              <w:rPr>
                <w:rFonts w:ascii="ＭＳ 明朝" w:hAnsi="ＭＳ 明朝"/>
              </w:rPr>
            </w:pPr>
          </w:p>
          <w:p w:rsidR="00B81335" w:rsidRDefault="00B81335" w:rsidP="00FA06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6890B1" wp14:editId="2483C26D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8085455</wp:posOffset>
                      </wp:positionV>
                      <wp:extent cx="2779395" cy="681355"/>
                      <wp:effectExtent l="9525" t="7620" r="11430" b="63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9395" cy="6813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DEB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63.9pt;margin-top:636.65pt;width:218.85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SngIAACIFAAAOAAAAZHJzL2Uyb0RvYy54bWysVN1u0zAUvkfiHSzfd2m69C9aOk1Ni5AG&#10;TBo8gGs7jZljB9ttOhAXu+aSRwCJB5t4D46dtLTsBiFykdg59ufvO+c7vrjcVRJtubFCqwzHZ32M&#10;uKKaCbXO8Lu3y94EI+uIYkRqxTN8zy2+nD1/dtHUKR/oUkvGDQIQZdOmznDpXJ1GkaUlr4g90zVX&#10;ECy0qYiDqVlHzJAG0CsZDfr9UdRow2qjKbcW/uZtEM8CflFw6t4UheUOyQwDNxfeJrxX/h3NLki6&#10;NqQuBe1okH9gURGh4NADVE4cQRsjnkBVghptdeHOqK4iXRSC8qAB1MT9P9TclqTmQQskx9aHNNn/&#10;B0tfb28MEizDQ4wUqaBEP7//eHz48vjw7fHhKxr6DDW1TWHhbX1jvEZbX2t6Z5HS85KoNb8yRjcl&#10;Jwx4xX59dLLBTyxsRavmlWZwANk4HZK1K0zlASENaBdqcn+oCd85ROHnYDyenk+BHIXYaBKfDwOl&#10;iKT73bWx7gXXFfKDDK8MoXfc3RBhwiFke21dKA3rBBL2HqOiklDoLZEoHo1G40CbpN1iQN+j+p1K&#10;L4WUwSpSoSbD0+FgGMCtloL5YMiLWa/m0iAABRnh6WBPlhm9USyA+ZwturEjQrZjOFwqjwcp6Kj7&#10;ZAQ3fZr2p4vJYpL0ksFo0Uv6ed67Ws6T3mgZj4f5eT6f5/FnTy1O0lIwxpVnt3d2nPydc7oeaz15&#10;8PaJCnssdhmep2KjUxrgjKBq/w3qglm8P1qfrTS7B68Y3bYqXC0wKLX5iFEDbZph+2FDDMdIvlTg&#10;t3Ey8OZwYTKZTKHHzXFgdRQgigJQhh1G7XDu2ptgUxuxLuGcOBRV6StwaCHc3sotp87X0IiBf3dp&#10;+E4/nodVv6+22S8AAAD//wMAUEsDBBQABgAIAAAAIQDg3LuM4AAAAA0BAAAPAAAAZHJzL2Rvd25y&#10;ZXYueG1sTI/BTsMwEETvSPyDtUjcqN2EpG2IUwECid4g9APceEmixusodtvw9ywnOM7OaOZtuZ3d&#10;IM44hd6ThuVCgUBqvO2p1bD/fL1bgwjRkDWDJ9TwjQG21fVVaQrrL/SB5zq2gksoFEZDF+NYSBma&#10;Dp0JCz8isfflJ2ciy6mVdjIXLneDTJTKpTM98UJnRnzusDnWJ6fBY5bXy137dq/sk3sfmpddL49a&#10;397Mjw8gIs7xLwy/+IwOFTMd/IlsEIOGLFkxemQjWaUpCI5s8iwDceBTulY5yKqU/7+ofgAAAP//&#10;AwBQSwECLQAUAAYACAAAACEAtoM4kv4AAADhAQAAEwAAAAAAAAAAAAAAAAAAAAAAW0NvbnRlbnRf&#10;VHlwZXNdLnhtbFBLAQItABQABgAIAAAAIQA4/SH/1gAAAJQBAAALAAAAAAAAAAAAAAAAAC8BAABf&#10;cmVscy8ucmVsc1BLAQItABQABgAIAAAAIQBcwNASngIAACIFAAAOAAAAAAAAAAAAAAAAAC4CAABk&#10;cnMvZTJvRG9jLnhtbFBLAQItABQABgAIAAAAIQDg3LuM4AAAAA0BAAAPAAAAAAAAAAAAAAAAAPgE&#10;AABkcnMvZG93bnJldi54bWxQSwUGAAAAAAQABADzAAAABQY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□授乳の設備</w:t>
            </w:r>
          </w:p>
          <w:p w:rsidR="00B81335" w:rsidRDefault="00B81335" w:rsidP="00FA06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□おむつ替えの設備</w:t>
            </w:r>
          </w:p>
          <w:p w:rsidR="00B81335" w:rsidRDefault="00B81335" w:rsidP="00FA06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□調乳用お湯の提供</w:t>
            </w:r>
          </w:p>
          <w:p w:rsidR="00B81335" w:rsidRDefault="00B81335" w:rsidP="00FA06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設置場所〔　　　　　　　　　　　　　　　　　　　　　　　〕</w:t>
            </w:r>
          </w:p>
          <w:p w:rsidR="00B81335" w:rsidRPr="00190F96" w:rsidRDefault="00B81335" w:rsidP="00FA06BF">
            <w:pPr>
              <w:rPr>
                <w:rFonts w:ascii="ＭＳ 明朝" w:hAnsi="ＭＳ 明朝"/>
              </w:rPr>
            </w:pPr>
          </w:p>
        </w:tc>
      </w:tr>
      <w:tr w:rsidR="00B81335" w:rsidRPr="00190F96" w:rsidTr="00FA06BF">
        <w:trPr>
          <w:trHeight w:val="66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1335" w:rsidRDefault="00B81335" w:rsidP="00FA06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利用可能日時</w:t>
            </w:r>
          </w:p>
        </w:tc>
        <w:tc>
          <w:tcPr>
            <w:tcW w:w="703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81335" w:rsidRDefault="00B81335" w:rsidP="00FA06BF">
            <w:pPr>
              <w:rPr>
                <w:rFonts w:ascii="ＭＳ 明朝" w:hAnsi="ＭＳ 明朝"/>
              </w:rPr>
            </w:pPr>
          </w:p>
        </w:tc>
      </w:tr>
      <w:tr w:rsidR="00B81335" w:rsidRPr="00190F96" w:rsidTr="00FA06BF">
        <w:trPr>
          <w:trHeight w:val="66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1335" w:rsidRDefault="00B81335" w:rsidP="00FA06BF">
            <w:pPr>
              <w:jc w:val="left"/>
              <w:rPr>
                <w:rFonts w:ascii="ＭＳ 明朝" w:hAnsi="ＭＳ 明朝"/>
              </w:rPr>
            </w:pPr>
          </w:p>
          <w:p w:rsidR="00B81335" w:rsidRDefault="00B81335" w:rsidP="00FA06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:rsidR="00B81335" w:rsidRDefault="00B81335" w:rsidP="00FA06B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E73FB7">
              <w:rPr>
                <w:rFonts w:ascii="ＭＳ 明朝" w:hAnsi="ＭＳ 明朝" w:hint="eastAsia"/>
                <w:sz w:val="18"/>
                <w:szCs w:val="18"/>
              </w:rPr>
              <w:t>「赤ちゃんの駅」の特徴など</w:t>
            </w:r>
          </w:p>
          <w:p w:rsidR="00B81335" w:rsidRPr="00E73FB7" w:rsidRDefault="00B81335" w:rsidP="00FA06B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3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B81335" w:rsidRDefault="00B81335" w:rsidP="00FA06BF">
            <w:pPr>
              <w:rPr>
                <w:rFonts w:ascii="ＭＳ 明朝" w:hAnsi="ＭＳ 明朝"/>
              </w:rPr>
            </w:pPr>
          </w:p>
          <w:p w:rsidR="00B81335" w:rsidRDefault="00B81335" w:rsidP="00FA06BF">
            <w:pPr>
              <w:rPr>
                <w:rFonts w:ascii="ＭＳ 明朝" w:hAnsi="ＭＳ 明朝"/>
              </w:rPr>
            </w:pPr>
          </w:p>
          <w:p w:rsidR="00B81335" w:rsidRDefault="00B81335" w:rsidP="00FA06BF">
            <w:pPr>
              <w:rPr>
                <w:rFonts w:ascii="ＭＳ 明朝" w:hAnsi="ＭＳ 明朝"/>
              </w:rPr>
            </w:pPr>
          </w:p>
          <w:p w:rsidR="00B81335" w:rsidRDefault="00B81335" w:rsidP="00FA06BF">
            <w:pPr>
              <w:rPr>
                <w:rFonts w:ascii="ＭＳ 明朝" w:hAnsi="ＭＳ 明朝"/>
              </w:rPr>
            </w:pPr>
          </w:p>
          <w:p w:rsidR="00B81335" w:rsidRDefault="00B81335" w:rsidP="00FA06BF">
            <w:pPr>
              <w:rPr>
                <w:rFonts w:ascii="ＭＳ 明朝" w:hAnsi="ＭＳ 明朝"/>
              </w:rPr>
            </w:pPr>
          </w:p>
        </w:tc>
      </w:tr>
      <w:tr w:rsidR="00B81335" w:rsidRPr="00190F96" w:rsidTr="00FA06BF">
        <w:trPr>
          <w:trHeight w:val="555"/>
        </w:trPr>
        <w:tc>
          <w:tcPr>
            <w:tcW w:w="901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335" w:rsidRPr="00190F96" w:rsidRDefault="00B81335" w:rsidP="00FA06B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※子育て応援企業認定申請と担当者が違う場合は、以下にご記入ください</w:t>
            </w:r>
          </w:p>
        </w:tc>
      </w:tr>
      <w:tr w:rsidR="00B81335" w:rsidRPr="00190F96" w:rsidTr="00FA06BF">
        <w:trPr>
          <w:trHeight w:val="946"/>
        </w:trPr>
        <w:tc>
          <w:tcPr>
            <w:tcW w:w="439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35" w:rsidRPr="00190F96" w:rsidRDefault="00B81335" w:rsidP="00FA06BF">
            <w:pPr>
              <w:spacing w:line="480" w:lineRule="auto"/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担当者</w:t>
            </w:r>
          </w:p>
          <w:p w:rsidR="00B81335" w:rsidRPr="00190F96" w:rsidRDefault="00B81335" w:rsidP="00FA06BF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所属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:rsidR="00B81335" w:rsidRPr="00190F96" w:rsidRDefault="00B81335" w:rsidP="00FA06BF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氏名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1335" w:rsidRPr="00190F96" w:rsidRDefault="00B81335" w:rsidP="00FA06BF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電話番号（ＦＡＸ番号）</w:t>
            </w:r>
          </w:p>
          <w:p w:rsidR="00B81335" w:rsidRPr="00190F96" w:rsidRDefault="00B81335" w:rsidP="00FA06BF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81335" w:rsidRPr="00190F96" w:rsidTr="00FA06BF">
        <w:trPr>
          <w:trHeight w:val="540"/>
        </w:trPr>
        <w:tc>
          <w:tcPr>
            <w:tcW w:w="43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35" w:rsidRPr="00190F96" w:rsidRDefault="00B81335" w:rsidP="00FA06BF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6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335" w:rsidRPr="00190F96" w:rsidRDefault="00B81335" w:rsidP="00FA06BF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Ｅメール</w:t>
            </w:r>
          </w:p>
          <w:p w:rsidR="00B81335" w:rsidRPr="00190F96" w:rsidRDefault="00B81335" w:rsidP="00FA06BF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81335" w:rsidRDefault="00B81335" w:rsidP="00B81335">
      <w:pPr>
        <w:ind w:left="449" w:hangingChars="198" w:hanging="44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※上記の内容については、ホームページ等に掲載することがありますので、ご了承ください。</w:t>
      </w:r>
    </w:p>
    <w:p w:rsidR="00B81335" w:rsidRDefault="00B81335" w:rsidP="00B81335">
      <w:pPr>
        <w:ind w:left="449" w:hangingChars="198" w:hanging="44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※設備内容の変更または廃止をするときは、速やかに届け出てください。</w:t>
      </w:r>
    </w:p>
    <w:p w:rsidR="00B81335" w:rsidRDefault="00B81335" w:rsidP="00B81335">
      <w:pPr>
        <w:ind w:left="449" w:hangingChars="198" w:hanging="449"/>
        <w:rPr>
          <w:rFonts w:ascii="ＭＳ 明朝" w:hAnsi="ＭＳ 明朝"/>
        </w:rPr>
      </w:pPr>
    </w:p>
    <w:p w:rsidR="00B81335" w:rsidRDefault="00B81335" w:rsidP="00B81335">
      <w:pPr>
        <w:ind w:left="449" w:hangingChars="198" w:hanging="449"/>
        <w:rPr>
          <w:rFonts w:ascii="ＭＳ 明朝" w:hAnsi="ＭＳ 明朝"/>
        </w:rPr>
      </w:pPr>
    </w:p>
    <w:p w:rsidR="00B81335" w:rsidRDefault="00B81335" w:rsidP="00B81335">
      <w:pPr>
        <w:ind w:left="449" w:hangingChars="198" w:hanging="449"/>
        <w:rPr>
          <w:rFonts w:ascii="ＭＳ 明朝" w:hAnsi="ＭＳ 明朝"/>
        </w:rPr>
      </w:pPr>
    </w:p>
    <w:p w:rsidR="00B81335" w:rsidRDefault="00B81335" w:rsidP="00B81335">
      <w:pPr>
        <w:ind w:left="449" w:hangingChars="198" w:hanging="449"/>
        <w:rPr>
          <w:rFonts w:ascii="ＭＳ 明朝" w:hAnsi="ＭＳ 明朝"/>
        </w:rPr>
      </w:pPr>
    </w:p>
    <w:p w:rsidR="00B81335" w:rsidRDefault="00B81335" w:rsidP="00B81335">
      <w:pPr>
        <w:ind w:left="449" w:hangingChars="198" w:hanging="449"/>
        <w:rPr>
          <w:rFonts w:ascii="ＭＳ 明朝" w:hAnsi="ＭＳ 明朝"/>
        </w:rPr>
      </w:pPr>
    </w:p>
    <w:p w:rsidR="00B81335" w:rsidRDefault="00B81335" w:rsidP="00B81335">
      <w:pPr>
        <w:ind w:left="449" w:hangingChars="198" w:hanging="449"/>
        <w:rPr>
          <w:rFonts w:ascii="ＭＳ 明朝" w:hAnsi="ＭＳ 明朝"/>
        </w:rPr>
      </w:pPr>
    </w:p>
    <w:p w:rsidR="00B81335" w:rsidRDefault="00B81335" w:rsidP="00B81335">
      <w:pPr>
        <w:ind w:left="449" w:hangingChars="198" w:hanging="449"/>
        <w:rPr>
          <w:rFonts w:ascii="ＭＳ 明朝" w:hAnsi="ＭＳ 明朝"/>
        </w:rPr>
      </w:pPr>
    </w:p>
    <w:p w:rsidR="00B81335" w:rsidRDefault="00B81335" w:rsidP="00B81335">
      <w:pPr>
        <w:ind w:left="449" w:hangingChars="198" w:hanging="449"/>
        <w:rPr>
          <w:rFonts w:ascii="ＭＳ 明朝" w:hAnsi="ＭＳ 明朝"/>
        </w:rPr>
      </w:pPr>
    </w:p>
    <w:p w:rsidR="00B81335" w:rsidRDefault="00B81335" w:rsidP="00B81335">
      <w:pPr>
        <w:ind w:left="449" w:hangingChars="198" w:hanging="449"/>
        <w:rPr>
          <w:rFonts w:ascii="ＭＳ 明朝" w:hAnsi="ＭＳ 明朝"/>
        </w:rPr>
      </w:pPr>
    </w:p>
    <w:p w:rsidR="00B81335" w:rsidRPr="00327E00" w:rsidRDefault="00B81335" w:rsidP="00B81335">
      <w:pPr>
        <w:ind w:left="449" w:hangingChars="198" w:hanging="449"/>
        <w:rPr>
          <w:rFonts w:ascii="ＭＳ 明朝" w:hAnsi="ＭＳ 明朝"/>
        </w:rPr>
      </w:pPr>
    </w:p>
    <w:p w:rsidR="00B81335" w:rsidRPr="00B81335" w:rsidRDefault="00B81335" w:rsidP="00446401">
      <w:pPr>
        <w:rPr>
          <w:rFonts w:ascii="ＭＳ 明朝" w:hAnsi="ＭＳ 明朝"/>
        </w:rPr>
      </w:pPr>
    </w:p>
    <w:sectPr w:rsidR="00B81335" w:rsidRPr="00B81335" w:rsidSect="00C22950">
      <w:pgSz w:w="11906" w:h="16838" w:code="9"/>
      <w:pgMar w:top="1701" w:right="1418" w:bottom="1418" w:left="1418" w:header="851" w:footer="992" w:gutter="0"/>
      <w:cols w:space="425"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730" w:rsidRDefault="006B3730" w:rsidP="003067B3">
      <w:r>
        <w:separator/>
      </w:r>
    </w:p>
  </w:endnote>
  <w:endnote w:type="continuationSeparator" w:id="0">
    <w:p w:rsidR="006B3730" w:rsidRDefault="006B3730" w:rsidP="0030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730" w:rsidRDefault="006B3730" w:rsidP="003067B3">
      <w:r>
        <w:separator/>
      </w:r>
    </w:p>
  </w:footnote>
  <w:footnote w:type="continuationSeparator" w:id="0">
    <w:p w:rsidR="006B3730" w:rsidRDefault="006B3730" w:rsidP="0030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ADA"/>
    <w:rsid w:val="0002559B"/>
    <w:rsid w:val="000A78E8"/>
    <w:rsid w:val="000C12B5"/>
    <w:rsid w:val="000D6229"/>
    <w:rsid w:val="00190F96"/>
    <w:rsid w:val="001A5C4F"/>
    <w:rsid w:val="003067B3"/>
    <w:rsid w:val="00327E00"/>
    <w:rsid w:val="00342ABC"/>
    <w:rsid w:val="00446401"/>
    <w:rsid w:val="0046550F"/>
    <w:rsid w:val="004C4513"/>
    <w:rsid w:val="004D0988"/>
    <w:rsid w:val="00501D23"/>
    <w:rsid w:val="005C0D9B"/>
    <w:rsid w:val="005D3854"/>
    <w:rsid w:val="00622C7E"/>
    <w:rsid w:val="00667AF7"/>
    <w:rsid w:val="0068202E"/>
    <w:rsid w:val="006B3730"/>
    <w:rsid w:val="0072360A"/>
    <w:rsid w:val="00755B76"/>
    <w:rsid w:val="007952C4"/>
    <w:rsid w:val="007B7D33"/>
    <w:rsid w:val="008451C9"/>
    <w:rsid w:val="0086645C"/>
    <w:rsid w:val="009135DA"/>
    <w:rsid w:val="0093453A"/>
    <w:rsid w:val="00970E09"/>
    <w:rsid w:val="00973654"/>
    <w:rsid w:val="00AC386C"/>
    <w:rsid w:val="00B71605"/>
    <w:rsid w:val="00B81335"/>
    <w:rsid w:val="00B96C1D"/>
    <w:rsid w:val="00BD74D0"/>
    <w:rsid w:val="00C22950"/>
    <w:rsid w:val="00C43567"/>
    <w:rsid w:val="00CC1702"/>
    <w:rsid w:val="00D40FF0"/>
    <w:rsid w:val="00D67ADA"/>
    <w:rsid w:val="00D92CCA"/>
    <w:rsid w:val="00E73FB7"/>
    <w:rsid w:val="00EC157E"/>
    <w:rsid w:val="00ED4A42"/>
    <w:rsid w:val="00ED7CD2"/>
    <w:rsid w:val="00EE3E4D"/>
    <w:rsid w:val="00F104DA"/>
    <w:rsid w:val="00F135C0"/>
    <w:rsid w:val="00F5728B"/>
    <w:rsid w:val="00FA06BF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4A437"/>
  <w15:docId w15:val="{83AA9295-6E38-4E5A-9AE0-B554E5A6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9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6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0D9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C229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306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7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6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7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　　　　　　　　　　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ktoda</dc:creator>
  <cp:lastModifiedBy>A-025</cp:lastModifiedBy>
  <cp:revision>3</cp:revision>
  <cp:lastPrinted>2015-04-10T03:37:00Z</cp:lastPrinted>
  <dcterms:created xsi:type="dcterms:W3CDTF">2015-04-14T10:40:00Z</dcterms:created>
  <dcterms:modified xsi:type="dcterms:W3CDTF">2019-05-07T08:32:00Z</dcterms:modified>
</cp:coreProperties>
</file>