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B2FA" w14:textId="77777777" w:rsidR="00F70E34" w:rsidRPr="007E24BC" w:rsidRDefault="005C0EC9" w:rsidP="005C0EC9">
      <w:pPr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別添１</w:t>
      </w:r>
    </w:p>
    <w:p w14:paraId="4D82ED19" w14:textId="77777777" w:rsidR="007E24BC" w:rsidRPr="007E24BC" w:rsidRDefault="007E24BC">
      <w:pPr>
        <w:rPr>
          <w:rFonts w:ascii="BIZ UDゴシック" w:eastAsia="BIZ UDゴシック" w:hAnsi="BIZ UDゴシック"/>
          <w:sz w:val="24"/>
          <w:szCs w:val="24"/>
        </w:rPr>
      </w:pPr>
    </w:p>
    <w:p w14:paraId="32CEAE7A" w14:textId="7BEA5D63" w:rsidR="00CA2A09" w:rsidRPr="007E24BC" w:rsidRDefault="00CA2A09" w:rsidP="001E73D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E24BC">
        <w:rPr>
          <w:rFonts w:ascii="BIZ UDゴシック" w:eastAsia="BIZ UDゴシック" w:hAnsi="BIZ UDゴシック" w:hint="eastAsia"/>
          <w:sz w:val="24"/>
          <w:szCs w:val="24"/>
        </w:rPr>
        <w:t>こどもの居場所設置・運営事業</w:t>
      </w:r>
      <w:r w:rsidR="001E73DF" w:rsidRPr="001E73DF">
        <w:rPr>
          <w:rFonts w:ascii="BIZ UDゴシック" w:eastAsia="BIZ UDゴシック" w:hAnsi="BIZ UDゴシック" w:hint="eastAsia"/>
          <w:sz w:val="24"/>
          <w:szCs w:val="24"/>
        </w:rPr>
        <w:t>（児童育成支援拠点事業）</w:t>
      </w:r>
      <w:r w:rsidRPr="007E24BC">
        <w:rPr>
          <w:rFonts w:ascii="BIZ UDゴシック" w:eastAsia="BIZ UDゴシック" w:hAnsi="BIZ UDゴシック" w:hint="eastAsia"/>
          <w:sz w:val="24"/>
          <w:szCs w:val="24"/>
        </w:rPr>
        <w:t>業務委託</w:t>
      </w:r>
    </w:p>
    <w:p w14:paraId="3E08425B" w14:textId="77777777" w:rsidR="00CA2A09" w:rsidRPr="007E24BC" w:rsidRDefault="00CA2A09" w:rsidP="00CA2A0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E24BC">
        <w:rPr>
          <w:rFonts w:ascii="BIZ UDゴシック" w:eastAsia="BIZ UDゴシック" w:hAnsi="BIZ UDゴシック" w:hint="eastAsia"/>
          <w:sz w:val="24"/>
          <w:szCs w:val="24"/>
        </w:rPr>
        <w:t>（業務費内訳書）</w:t>
      </w:r>
    </w:p>
    <w:p w14:paraId="5DE67433" w14:textId="77777777" w:rsidR="00CA2A09" w:rsidRPr="007E24BC" w:rsidRDefault="00CA2A09" w:rsidP="00CA2A0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D04ABE1" w14:textId="77777777" w:rsidR="00CA2A09" w:rsidRPr="007E24BC" w:rsidRDefault="00CA2A09" w:rsidP="00CA2A09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E24BC">
        <w:rPr>
          <w:rFonts w:ascii="BIZ UDゴシック" w:eastAsia="BIZ UDゴシック" w:hAnsi="BIZ UDゴシック" w:hint="eastAsia"/>
          <w:sz w:val="24"/>
          <w:szCs w:val="24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A2A09" w:rsidRPr="007E24BC" w14:paraId="0141F133" w14:textId="77777777" w:rsidTr="00CA2A09">
        <w:tc>
          <w:tcPr>
            <w:tcW w:w="2831" w:type="dxa"/>
          </w:tcPr>
          <w:p w14:paraId="6742D165" w14:textId="77777777" w:rsidR="00CA2A09" w:rsidRPr="007E24BC" w:rsidRDefault="00CA2A09" w:rsidP="00CA2A0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0967F6DF" w14:textId="77777777" w:rsidR="00CA2A09" w:rsidRPr="007E24BC" w:rsidRDefault="00CA2A09" w:rsidP="00CA2A0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14:paraId="7476810E" w14:textId="77777777" w:rsidR="00CA2A09" w:rsidRPr="007E24BC" w:rsidRDefault="00CA2A09" w:rsidP="00CA2A0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内訳</w:t>
            </w:r>
          </w:p>
        </w:tc>
      </w:tr>
      <w:tr w:rsidR="00CA2A09" w:rsidRPr="007E24BC" w14:paraId="2D995454" w14:textId="77777777" w:rsidTr="00CA2A09">
        <w:tc>
          <w:tcPr>
            <w:tcW w:w="2831" w:type="dxa"/>
          </w:tcPr>
          <w:p w14:paraId="59CECF6C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人件費</w:t>
            </w:r>
          </w:p>
          <w:p w14:paraId="6DF84E48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E0029C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1D10E96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C296A41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BDE30AE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5FE60B8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E6B79B9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C298ECB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157BA77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2A09" w:rsidRPr="007E24BC" w14:paraId="065EA1F8" w14:textId="77777777" w:rsidTr="00CA2A09">
        <w:tc>
          <w:tcPr>
            <w:tcW w:w="2831" w:type="dxa"/>
            <w:vAlign w:val="center"/>
          </w:tcPr>
          <w:p w14:paraId="6E44DFF9" w14:textId="77777777" w:rsidR="00CA2A09" w:rsidRPr="007E24BC" w:rsidRDefault="00CA2A09" w:rsidP="00CA2A0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小　計</w:t>
            </w:r>
          </w:p>
        </w:tc>
        <w:tc>
          <w:tcPr>
            <w:tcW w:w="2831" w:type="dxa"/>
          </w:tcPr>
          <w:p w14:paraId="63513BE8" w14:textId="431B0A27" w:rsidR="00CA2A09" w:rsidRPr="007E24BC" w:rsidRDefault="00CA2A09" w:rsidP="00CA2A09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  <w:r w:rsidR="008B6FBF">
              <w:rPr>
                <w:rFonts w:ascii="BIZ UDゴシック" w:eastAsia="BIZ UDゴシック" w:hAnsi="BIZ UDゴシック" w:hint="eastAsia"/>
                <w:sz w:val="24"/>
                <w:szCs w:val="24"/>
              </w:rPr>
              <w:t>（税抜）</w:t>
            </w:r>
          </w:p>
        </w:tc>
        <w:tc>
          <w:tcPr>
            <w:tcW w:w="2832" w:type="dxa"/>
          </w:tcPr>
          <w:p w14:paraId="3E741537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2A09" w:rsidRPr="007E24BC" w14:paraId="4DB2C22B" w14:textId="77777777" w:rsidTr="00CA2A09">
        <w:tc>
          <w:tcPr>
            <w:tcW w:w="2831" w:type="dxa"/>
          </w:tcPr>
          <w:p w14:paraId="77786967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</w:t>
            </w:r>
          </w:p>
          <w:p w14:paraId="61708B1A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・消耗品費</w:t>
            </w:r>
          </w:p>
          <w:p w14:paraId="359559DC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・教材費</w:t>
            </w:r>
          </w:p>
          <w:p w14:paraId="3DA5189A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・水道光熱費</w:t>
            </w:r>
          </w:p>
          <w:p w14:paraId="01AD90F5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・通信運搬費</w:t>
            </w:r>
          </w:p>
          <w:p w14:paraId="7A9EC5A4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・講師謝礼金</w:t>
            </w:r>
          </w:p>
          <w:p w14:paraId="38111F17" w14:textId="6613A0FE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D2739E">
              <w:rPr>
                <w:rFonts w:ascii="BIZ UDゴシック" w:eastAsia="BIZ UDゴシック" w:hAnsi="BIZ UDゴシック" w:hint="eastAsia"/>
                <w:sz w:val="24"/>
                <w:szCs w:val="24"/>
              </w:rPr>
              <w:t>旅費</w:t>
            </w: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交通費</w:t>
            </w:r>
          </w:p>
          <w:p w14:paraId="03E27F2A" w14:textId="3BA4BC59" w:rsidR="00CA2A09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・施設</w:t>
            </w:r>
            <w:r w:rsidR="00D2739E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</w:t>
            </w: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料</w:t>
            </w:r>
          </w:p>
          <w:p w14:paraId="39DA6552" w14:textId="2672C877" w:rsidR="00D2739E" w:rsidRPr="007E24BC" w:rsidRDefault="00D2739E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・賃貸料</w:t>
            </w:r>
          </w:p>
          <w:p w14:paraId="23351E84" w14:textId="1C814577" w:rsidR="00CA2A09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・保険料</w:t>
            </w:r>
          </w:p>
          <w:p w14:paraId="26529D9B" w14:textId="2380C4C8" w:rsidR="00D2739E" w:rsidRPr="007E24BC" w:rsidRDefault="00D2739E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・什器備品費</w:t>
            </w:r>
          </w:p>
          <w:p w14:paraId="47E06088" w14:textId="1E0A02D4" w:rsidR="00CA2A09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・修繕費</w:t>
            </w:r>
          </w:p>
          <w:p w14:paraId="011B2E26" w14:textId="11A31D7B" w:rsidR="00D2739E" w:rsidRDefault="00D273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・手数料</w:t>
            </w:r>
          </w:p>
          <w:p w14:paraId="39AEC35D" w14:textId="1566B9DF" w:rsidR="00D2739E" w:rsidRPr="007E24BC" w:rsidRDefault="00D2739E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・一般管理費</w:t>
            </w:r>
          </w:p>
          <w:p w14:paraId="7AED0312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19BCCF6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112EA4A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2A09" w:rsidRPr="007E24BC" w14:paraId="3BA908E5" w14:textId="77777777" w:rsidTr="00CA2A09">
        <w:tc>
          <w:tcPr>
            <w:tcW w:w="2831" w:type="dxa"/>
            <w:vAlign w:val="center"/>
          </w:tcPr>
          <w:p w14:paraId="5DCFC8AF" w14:textId="77777777" w:rsidR="00CA2A09" w:rsidRPr="007E24BC" w:rsidRDefault="00CA2A09" w:rsidP="00CA2A0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小　計</w:t>
            </w:r>
          </w:p>
        </w:tc>
        <w:tc>
          <w:tcPr>
            <w:tcW w:w="2831" w:type="dxa"/>
            <w:vAlign w:val="center"/>
          </w:tcPr>
          <w:p w14:paraId="0752B772" w14:textId="74193B57" w:rsidR="00CA2A09" w:rsidRPr="007E24BC" w:rsidRDefault="008B6FBF" w:rsidP="00CA2A09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（税抜）</w:t>
            </w:r>
          </w:p>
        </w:tc>
        <w:tc>
          <w:tcPr>
            <w:tcW w:w="2832" w:type="dxa"/>
          </w:tcPr>
          <w:p w14:paraId="0B544A0A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2A09" w:rsidRPr="007E24BC" w14:paraId="75F3AD68" w14:textId="77777777" w:rsidTr="00CA2A09">
        <w:trPr>
          <w:trHeight w:val="702"/>
        </w:trPr>
        <w:tc>
          <w:tcPr>
            <w:tcW w:w="2831" w:type="dxa"/>
            <w:vAlign w:val="center"/>
          </w:tcPr>
          <w:p w14:paraId="5EC719EC" w14:textId="77777777" w:rsidR="00CA2A09" w:rsidRPr="007E24BC" w:rsidRDefault="00CA2A09" w:rsidP="00CA2A0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  <w:vAlign w:val="center"/>
          </w:tcPr>
          <w:p w14:paraId="173A5FAF" w14:textId="1A47BDB6" w:rsidR="00CA2A09" w:rsidRPr="007E24BC" w:rsidRDefault="008B6FBF" w:rsidP="00CA2A09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24BC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（税抜）</w:t>
            </w:r>
          </w:p>
        </w:tc>
        <w:tc>
          <w:tcPr>
            <w:tcW w:w="2832" w:type="dxa"/>
          </w:tcPr>
          <w:p w14:paraId="35757419" w14:textId="77777777" w:rsidR="00CA2A09" w:rsidRPr="007E24BC" w:rsidRDefault="00CA2A0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D680433" w14:textId="4D258CCB" w:rsidR="00FE7E14" w:rsidRPr="00D2739E" w:rsidRDefault="00FE7E14">
      <w:pPr>
        <w:rPr>
          <w:rFonts w:ascii="BIZ UDゴシック" w:eastAsia="BIZ UDゴシック" w:hAnsi="BIZ UDゴシック"/>
          <w:sz w:val="22"/>
        </w:rPr>
      </w:pPr>
      <w:r w:rsidRPr="00D2739E">
        <w:rPr>
          <w:rFonts w:ascii="BIZ UDゴシック" w:eastAsia="BIZ UDゴシック" w:hAnsi="BIZ UDゴシック" w:hint="eastAsia"/>
          <w:sz w:val="22"/>
        </w:rPr>
        <w:t>※参考見積書に記載している金額と一致させること</w:t>
      </w:r>
    </w:p>
    <w:p w14:paraId="3497391D" w14:textId="432E8CB3" w:rsidR="00FE7E14" w:rsidRPr="00D2739E" w:rsidRDefault="00FE7E14">
      <w:pPr>
        <w:rPr>
          <w:rFonts w:ascii="BIZ UDゴシック" w:eastAsia="BIZ UDゴシック" w:hAnsi="BIZ UDゴシック" w:hint="eastAsia"/>
          <w:sz w:val="22"/>
        </w:rPr>
      </w:pPr>
      <w:r w:rsidRPr="00D2739E">
        <w:rPr>
          <w:rFonts w:ascii="BIZ UDゴシック" w:eastAsia="BIZ UDゴシック" w:hAnsi="BIZ UDゴシック" w:hint="eastAsia"/>
          <w:sz w:val="22"/>
        </w:rPr>
        <w:t>※任意様式で提出する場合、上記区分ごと</w:t>
      </w:r>
      <w:r w:rsidR="00D2739E" w:rsidRPr="00D2739E">
        <w:rPr>
          <w:rFonts w:ascii="BIZ UDゴシック" w:eastAsia="BIZ UDゴシック" w:hAnsi="BIZ UDゴシック" w:hint="eastAsia"/>
          <w:sz w:val="22"/>
        </w:rPr>
        <w:t>の</w:t>
      </w:r>
      <w:r w:rsidRPr="00D2739E">
        <w:rPr>
          <w:rFonts w:ascii="BIZ UDゴシック" w:eastAsia="BIZ UDゴシック" w:hAnsi="BIZ UDゴシック" w:hint="eastAsia"/>
          <w:sz w:val="22"/>
        </w:rPr>
        <w:t>金額が分かるよう</w:t>
      </w:r>
      <w:r w:rsidR="00D2739E" w:rsidRPr="00D2739E">
        <w:rPr>
          <w:rFonts w:ascii="BIZ UDゴシック" w:eastAsia="BIZ UDゴシック" w:hAnsi="BIZ UDゴシック" w:hint="eastAsia"/>
          <w:sz w:val="22"/>
        </w:rPr>
        <w:t>に</w:t>
      </w:r>
      <w:r w:rsidRPr="00D2739E">
        <w:rPr>
          <w:rFonts w:ascii="BIZ UDゴシック" w:eastAsia="BIZ UDゴシック" w:hAnsi="BIZ UDゴシック" w:hint="eastAsia"/>
          <w:sz w:val="22"/>
        </w:rPr>
        <w:t>記載すること</w:t>
      </w:r>
    </w:p>
    <w:sectPr w:rsidR="00FE7E14" w:rsidRPr="00D27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B2B0" w14:textId="77777777" w:rsidR="007E24BC" w:rsidRDefault="007E24BC" w:rsidP="007E24BC">
      <w:r>
        <w:separator/>
      </w:r>
    </w:p>
  </w:endnote>
  <w:endnote w:type="continuationSeparator" w:id="0">
    <w:p w14:paraId="4DBEA500" w14:textId="77777777" w:rsidR="007E24BC" w:rsidRDefault="007E24BC" w:rsidP="007E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7EE1" w14:textId="77777777" w:rsidR="007E24BC" w:rsidRDefault="007E24BC" w:rsidP="007E24BC">
      <w:r>
        <w:separator/>
      </w:r>
    </w:p>
  </w:footnote>
  <w:footnote w:type="continuationSeparator" w:id="0">
    <w:p w14:paraId="430CC3E1" w14:textId="77777777" w:rsidR="007E24BC" w:rsidRDefault="007E24BC" w:rsidP="007E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B2"/>
    <w:rsid w:val="001E73DF"/>
    <w:rsid w:val="00554FB2"/>
    <w:rsid w:val="005C0EC9"/>
    <w:rsid w:val="007E24BC"/>
    <w:rsid w:val="008B6FBF"/>
    <w:rsid w:val="00CA2A09"/>
    <w:rsid w:val="00D0187E"/>
    <w:rsid w:val="00D2739E"/>
    <w:rsid w:val="00F70E34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B57FA"/>
  <w15:chartTrackingRefBased/>
  <w15:docId w15:val="{A56DA4CE-AE7D-41D0-BE8C-8F5ABA1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4BC"/>
  </w:style>
  <w:style w:type="paragraph" w:styleId="a6">
    <w:name w:val="footer"/>
    <w:basedOn w:val="a"/>
    <w:link w:val="a7"/>
    <w:uiPriority w:val="99"/>
    <w:unhideWhenUsed/>
    <w:rsid w:val="007E2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y.yasuda</cp:lastModifiedBy>
  <cp:revision>10</cp:revision>
  <cp:lastPrinted>2021-05-26T06:27:00Z</cp:lastPrinted>
  <dcterms:created xsi:type="dcterms:W3CDTF">2021-05-22T07:04:00Z</dcterms:created>
  <dcterms:modified xsi:type="dcterms:W3CDTF">2024-05-28T02:07:00Z</dcterms:modified>
</cp:coreProperties>
</file>