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D14C44" w:rsidRPr="00122F91" w14:paraId="28E757A4" w14:textId="77777777" w:rsidTr="00357C9E">
        <w:trPr>
          <w:cantSplit/>
          <w:trHeight w:val="14309"/>
        </w:trPr>
        <w:tc>
          <w:tcPr>
            <w:tcW w:w="10080" w:type="dxa"/>
            <w:textDirection w:val="btLr"/>
          </w:tcPr>
          <w:p w14:paraId="18E967CC" w14:textId="77777777" w:rsidR="00D14C44" w:rsidRPr="00122F91" w:rsidRDefault="00700F9D" w:rsidP="009A74C1">
            <w:pPr>
              <w:ind w:left="113" w:right="113"/>
              <w:jc w:val="left"/>
              <w:rPr>
                <w:rFonts w:asciiTheme="minorEastAsia" w:eastAsiaTheme="minorEastAsia" w:hAnsiTheme="minorEastAsia"/>
              </w:rPr>
            </w:pPr>
            <w:r w:rsidRPr="00122F91">
              <w:rPr>
                <w:rFonts w:asciiTheme="minorEastAsia" w:eastAsiaTheme="minorEastAsia" w:hAnsiTheme="minorEastAsia" w:hint="eastAsia"/>
              </w:rPr>
              <w:t>様式１</w:t>
            </w:r>
            <w:r w:rsidR="00C23EF9" w:rsidRPr="00122F91">
              <w:rPr>
                <w:rFonts w:asciiTheme="minorEastAsia" w:eastAsiaTheme="minorEastAsia" w:hAnsiTheme="minorEastAsia" w:hint="eastAsia"/>
              </w:rPr>
              <w:t>９</w:t>
            </w:r>
            <w:r w:rsidR="00D844BB" w:rsidRPr="00122F91">
              <w:rPr>
                <w:rFonts w:asciiTheme="minorEastAsia" w:eastAsiaTheme="minorEastAsia" w:hAnsiTheme="minorEastAsia" w:hint="eastAsia"/>
              </w:rPr>
              <w:t>－１</w:t>
            </w:r>
          </w:p>
          <w:p w14:paraId="4D3FB9A7" w14:textId="77777777" w:rsidR="00D14C44" w:rsidRPr="00122F91" w:rsidRDefault="00D14C44" w:rsidP="009A74C1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 w:rsidRPr="00122F91"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業務費内訳書</w:t>
            </w:r>
          </w:p>
          <w:p w14:paraId="20C20C85" w14:textId="77777777" w:rsidR="00D14C44" w:rsidRPr="00122F91" w:rsidRDefault="00D14C44" w:rsidP="009A74C1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4F66FD6B" w14:textId="77777777" w:rsidR="00D14C44" w:rsidRPr="00122F91" w:rsidRDefault="00D14C44" w:rsidP="009A74C1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3D14C711" w14:textId="77777777" w:rsidR="00D14C44" w:rsidRPr="00122F91" w:rsidRDefault="00D14C44" w:rsidP="009A74C1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61259ECE" w14:textId="4D4AEB08" w:rsidR="00906462" w:rsidRPr="00122F91" w:rsidRDefault="00C70A7E" w:rsidP="00906462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  <w:u w:val="single"/>
              </w:rPr>
            </w:pPr>
            <w:r w:rsidRPr="00122F91">
              <w:rPr>
                <w:rFonts w:asciiTheme="minorEastAsia" w:eastAsiaTheme="minorEastAsia" w:hAnsiTheme="minorEastAsia" w:hint="eastAsia"/>
                <w:sz w:val="40"/>
                <w:szCs w:val="40"/>
                <w:u w:val="single"/>
              </w:rPr>
              <w:t>業務名</w:t>
            </w:r>
            <w:r w:rsidR="00906462" w:rsidRPr="00122F91">
              <w:rPr>
                <w:rFonts w:asciiTheme="minorEastAsia" w:eastAsiaTheme="minorEastAsia" w:hAnsiTheme="minorEastAsia" w:hint="eastAsia"/>
                <w:sz w:val="40"/>
                <w:szCs w:val="40"/>
                <w:u w:val="single"/>
              </w:rPr>
              <w:t xml:space="preserve"> </w:t>
            </w:r>
            <w:r w:rsidR="00122F91" w:rsidRPr="00122F91">
              <w:rPr>
                <w:rFonts w:asciiTheme="minorEastAsia" w:eastAsiaTheme="minorEastAsia" w:hAnsiTheme="minorEastAsia" w:hint="eastAsia"/>
                <w:sz w:val="36"/>
                <w:szCs w:val="36"/>
                <w:u w:val="single"/>
              </w:rPr>
              <w:t>こどもの居場所設置・運営事業（児童育成支援拠点事業）業務委託（西部拠点）</w:t>
            </w:r>
          </w:p>
          <w:p w14:paraId="7B4A378C" w14:textId="77777777" w:rsidR="005F7CE1" w:rsidRPr="00122F91" w:rsidRDefault="005F7CE1" w:rsidP="005F7CE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  <w:u w:val="single"/>
              </w:rPr>
            </w:pPr>
          </w:p>
          <w:p w14:paraId="6941F995" w14:textId="77777777" w:rsidR="00D14C44" w:rsidRPr="00122F91" w:rsidRDefault="00D14C44" w:rsidP="009A74C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2310AF8F" w14:textId="77777777" w:rsidR="00D14C44" w:rsidRPr="00122F91" w:rsidRDefault="00D14C44" w:rsidP="009A74C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522BC00A" w14:textId="77777777" w:rsidR="00D14C44" w:rsidRPr="00122F91" w:rsidRDefault="00D14C44" w:rsidP="009A74C1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73731739" w14:textId="77777777" w:rsidR="00D14C44" w:rsidRPr="00122F91" w:rsidRDefault="00D14C44" w:rsidP="009A74C1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22F9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見積者　　　　　　　　　　　　　　　　　　　　　　　　　　　</w:t>
            </w:r>
          </w:p>
          <w:p w14:paraId="214ECC83" w14:textId="77777777" w:rsidR="00D14C44" w:rsidRPr="00122F91" w:rsidRDefault="00D14C44" w:rsidP="009A74C1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7087928" w14:textId="0DBF246F" w:rsidR="00D14C44" w:rsidRPr="00122F91" w:rsidRDefault="00846831" w:rsidP="009A74C1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　　　　所</w:t>
            </w:r>
            <w:r w:rsidR="00D14C44" w:rsidRPr="00122F9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　</w:t>
            </w:r>
          </w:p>
          <w:p w14:paraId="4B1CDCE1" w14:textId="77777777" w:rsidR="00D14C44" w:rsidRPr="00122F91" w:rsidRDefault="00D14C44" w:rsidP="009A74C1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D528C6A" w14:textId="77777777" w:rsidR="00D14C44" w:rsidRPr="00122F91" w:rsidRDefault="00D14C44" w:rsidP="009A74C1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22F9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52E18ED5" w14:textId="77777777" w:rsidR="00D14C44" w:rsidRPr="00122F91" w:rsidRDefault="00D14C44" w:rsidP="009A74C1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231506E" w14:textId="77777777" w:rsidR="00D14C44" w:rsidRPr="00122F91" w:rsidRDefault="00D14C44" w:rsidP="009A74C1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22F9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代表者職氏名　　　　　　　　　　　　　　　　　㊞　　　</w:t>
            </w:r>
          </w:p>
        </w:tc>
      </w:tr>
    </w:tbl>
    <w:p w14:paraId="4E19F396" w14:textId="77777777" w:rsidR="00BD179F" w:rsidRPr="00122F91" w:rsidRDefault="00BD179F" w:rsidP="00DD529C">
      <w:pPr>
        <w:pStyle w:val="ab"/>
        <w:ind w:right="89"/>
        <w:jc w:val="both"/>
        <w:rPr>
          <w:rFonts w:asciiTheme="minorEastAsia" w:eastAsiaTheme="minorEastAsia" w:hAnsiTheme="minorEastAsia"/>
          <w:color w:val="auto"/>
          <w:szCs w:val="21"/>
        </w:rPr>
      </w:pPr>
    </w:p>
    <w:sectPr w:rsidR="00BD179F" w:rsidRPr="00122F91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FF3B0" w14:textId="77777777" w:rsidR="00716843" w:rsidRDefault="00716843" w:rsidP="00BA5068">
      <w:r>
        <w:separator/>
      </w:r>
    </w:p>
  </w:endnote>
  <w:endnote w:type="continuationSeparator" w:id="0">
    <w:p w14:paraId="5AA44E70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A2A47" w14:textId="77777777" w:rsidR="00716843" w:rsidRDefault="00716843" w:rsidP="00BA5068">
      <w:r>
        <w:separator/>
      </w:r>
    </w:p>
  </w:footnote>
  <w:footnote w:type="continuationSeparator" w:id="0">
    <w:p w14:paraId="752E5A9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909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2F91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6C6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73A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B9F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574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831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1BE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646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389E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B20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44BB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529C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35C305AF"/>
  <w15:docId w15:val="{7B762561-7D25-4935-A839-E41E9013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DE6EB50-E70E-4773-99E2-875670C1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10</cp:revision>
  <cp:lastPrinted>2018-05-16T02:03:00Z</cp:lastPrinted>
  <dcterms:created xsi:type="dcterms:W3CDTF">2018-05-16T05:59:00Z</dcterms:created>
  <dcterms:modified xsi:type="dcterms:W3CDTF">2024-09-07T10:54:00Z</dcterms:modified>
</cp:coreProperties>
</file>