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3DFFF" w14:textId="77777777" w:rsidR="00E85EC7" w:rsidRPr="00D04972" w:rsidRDefault="00E85EC7" w:rsidP="00A17135">
      <w:pPr>
        <w:spacing w:line="0" w:lineRule="atLeast"/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 w:hint="eastAsia"/>
        </w:rPr>
        <w:t>様式３</w:t>
      </w:r>
      <w:r w:rsidR="001B547A" w:rsidRPr="00D04972">
        <w:rPr>
          <w:rFonts w:asciiTheme="minorEastAsia" w:eastAsiaTheme="minorEastAsia" w:hAnsiTheme="minorEastAsia" w:hint="eastAsia"/>
        </w:rPr>
        <w:t>－１</w:t>
      </w:r>
    </w:p>
    <w:p w14:paraId="1EA51367" w14:textId="77777777" w:rsidR="00E85EC7" w:rsidRPr="00D04972" w:rsidRDefault="00E85EC7" w:rsidP="00E85EC7">
      <w:pPr>
        <w:ind w:left="210" w:hangingChars="100" w:hanging="210"/>
        <w:rPr>
          <w:rFonts w:asciiTheme="minorEastAsia" w:eastAsiaTheme="minorEastAsia" w:hAnsiTheme="minorEastAsia"/>
        </w:rPr>
      </w:pPr>
    </w:p>
    <w:p w14:paraId="3DE6211F" w14:textId="77777777" w:rsidR="00E85EC7" w:rsidRPr="00D04972" w:rsidRDefault="00E85EC7" w:rsidP="00E85EC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04972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宛名シール</w:t>
      </w:r>
    </w:p>
    <w:p w14:paraId="40917FC6" w14:textId="77777777" w:rsidR="00E85EC7" w:rsidRPr="00D04972" w:rsidRDefault="00E85EC7" w:rsidP="00E85EC7">
      <w:pPr>
        <w:rPr>
          <w:rFonts w:asciiTheme="minorEastAsia" w:eastAsiaTheme="minorEastAsia" w:hAnsiTheme="minorEastAsia"/>
        </w:rPr>
      </w:pPr>
    </w:p>
    <w:p w14:paraId="28DF9CC8" w14:textId="77777777" w:rsidR="00E85EC7" w:rsidRPr="00D04972" w:rsidRDefault="001D568D" w:rsidP="001D568D">
      <w:pPr>
        <w:ind w:firstLineChars="600" w:firstLine="1260"/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 w:hint="eastAsia"/>
        </w:rPr>
        <w:t>線に沿ってお切り下さい。</w:t>
      </w:r>
    </w:p>
    <w:p w14:paraId="258E73EF" w14:textId="77777777" w:rsidR="001D568D" w:rsidRPr="00D04972" w:rsidRDefault="00BB1295" w:rsidP="00E85EC7">
      <w:pPr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01DD5" wp14:editId="35D55796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66407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6502520B" w14:textId="6C870C7C" w:rsidR="001D568D" w:rsidRPr="00D04972" w:rsidRDefault="006A7128" w:rsidP="00E85EC7">
      <w:pPr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DDBD9" wp14:editId="5440D9DC">
                <wp:simplePos x="0" y="0"/>
                <wp:positionH relativeFrom="column">
                  <wp:posOffset>110790</wp:posOffset>
                </wp:positionH>
                <wp:positionV relativeFrom="paragraph">
                  <wp:posOffset>227175</wp:posOffset>
                </wp:positionV>
                <wp:extent cx="6172200" cy="5486400"/>
                <wp:effectExtent l="0" t="0" r="19050" b="19050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4864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5C254" id="Rectangle 26" o:spid="_x0000_s1026" style="position:absolute;left:0;text-align:left;margin-left:8.7pt;margin-top:17.9pt;width:486pt;height:6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25124F02" w14:textId="6853A8FE" w:rsidR="00E85EC7" w:rsidRPr="00D04972" w:rsidRDefault="00E85EC7" w:rsidP="00E85EC7">
      <w:pPr>
        <w:rPr>
          <w:rFonts w:asciiTheme="minorEastAsia" w:eastAsiaTheme="minorEastAsia" w:hAnsiTheme="minorEastAsia"/>
        </w:rPr>
      </w:pPr>
    </w:p>
    <w:p w14:paraId="2DF9C1E8" w14:textId="77777777" w:rsidR="00730890" w:rsidRPr="00ED33E4" w:rsidRDefault="00730890" w:rsidP="00730890">
      <w:pPr>
        <w:ind w:firstLineChars="100" w:firstLine="28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 xml:space="preserve">〒６７４－００６８　　　　　　　　　　　　　　</w:t>
      </w:r>
      <w:r w:rsidRPr="00ED33E4">
        <w:rPr>
          <w:rFonts w:asciiTheme="minorEastAsia" w:eastAsiaTheme="minorEastAsia" w:hAnsiTheme="minorEastAsia" w:hint="eastAsia"/>
          <w:color w:val="FF0000"/>
          <w:sz w:val="28"/>
          <w:szCs w:val="28"/>
        </w:rPr>
        <w:t xml:space="preserve">　</w:t>
      </w:r>
      <w:r w:rsidRPr="00ED33E4">
        <w:rPr>
          <w:rFonts w:asciiTheme="minorEastAsia" w:eastAsiaTheme="minorEastAsia" w:hAnsiTheme="minorEastAsia"/>
          <w:color w:val="FF0000"/>
          <w:sz w:val="28"/>
          <w:szCs w:val="28"/>
        </w:rPr>
        <w:t xml:space="preserve"> </w:t>
      </w:r>
      <w:r w:rsidRPr="00ED33E4">
        <w:rPr>
          <w:rFonts w:asciiTheme="minorEastAsia" w:eastAsiaTheme="minorEastAsia" w:hAnsiTheme="min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Pr="00ED33E4">
        <w:rPr>
          <w:rFonts w:asciiTheme="minorEastAsia" w:eastAsiaTheme="minorEastAsia" w:hAnsiTheme="minorEastAsia" w:hint="eastAsia"/>
          <w:b/>
          <w:sz w:val="72"/>
          <w:szCs w:val="72"/>
          <w:bdr w:val="single" w:sz="4" w:space="0" w:color="auto"/>
        </w:rPr>
        <w:t>書 留</w:t>
      </w:r>
      <w:r w:rsidRPr="00ED33E4">
        <w:rPr>
          <w:rFonts w:asciiTheme="minorEastAsia" w:eastAsiaTheme="minorEastAsia" w:hAnsiTheme="min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61909CD9" w14:textId="77777777" w:rsidR="00730890" w:rsidRPr="00ED33E4" w:rsidRDefault="00730890" w:rsidP="0073089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明石市大久保町ゆりのき通1丁目4－7</w:t>
      </w:r>
    </w:p>
    <w:p w14:paraId="03DE1A2F" w14:textId="77777777" w:rsidR="00730890" w:rsidRPr="00ED33E4" w:rsidRDefault="00730890" w:rsidP="00730890">
      <w:pPr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西日本こども研修センターあかし内</w:t>
      </w:r>
    </w:p>
    <w:p w14:paraId="7A9F3F62" w14:textId="77777777" w:rsidR="00730890" w:rsidRPr="00ED33E4" w:rsidRDefault="00730890" w:rsidP="00730890">
      <w:pPr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公益財団法人　こども財団</w:t>
      </w:r>
    </w:p>
    <w:p w14:paraId="4A4F894A" w14:textId="77777777" w:rsidR="00730890" w:rsidRPr="00ED33E4" w:rsidRDefault="00730890" w:rsidP="00730890">
      <w:pPr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ED33E4">
        <w:rPr>
          <w:rFonts w:asciiTheme="minorEastAsia" w:eastAsiaTheme="minorEastAsia" w:hAnsiTheme="minorEastAsia" w:hint="eastAsia"/>
          <w:sz w:val="24"/>
          <w:szCs w:val="24"/>
        </w:rPr>
        <w:t>こどもの居場所設置・運営事業（児童育成支援拠点事業）業務委託（西部拠点）</w:t>
      </w:r>
    </w:p>
    <w:p w14:paraId="6852AAEE" w14:textId="77777777" w:rsidR="00730890" w:rsidRPr="00ED33E4" w:rsidRDefault="00730890" w:rsidP="00730890">
      <w:pPr>
        <w:ind w:firstLineChars="2700" w:firstLine="756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担当者　宛</w:t>
      </w:r>
    </w:p>
    <w:p w14:paraId="268A608A" w14:textId="77777777" w:rsidR="00E85EC7" w:rsidRPr="00D04972" w:rsidRDefault="00E85EC7" w:rsidP="00E85EC7">
      <w:pPr>
        <w:rPr>
          <w:rFonts w:asciiTheme="minorEastAsia" w:eastAsiaTheme="minorEastAsia" w:hAnsiTheme="minorEastAsia"/>
        </w:rPr>
      </w:pPr>
    </w:p>
    <w:p w14:paraId="25A652B2" w14:textId="77777777" w:rsidR="00E85EC7" w:rsidRPr="00D04972" w:rsidRDefault="00E85EC7" w:rsidP="00F8258D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D04972">
        <w:rPr>
          <w:rFonts w:asciiTheme="minorEastAsia" w:eastAsiaTheme="minorEastAsia" w:hAnsiTheme="minorEastAsia" w:hint="eastAsia"/>
          <w:szCs w:val="21"/>
        </w:rPr>
        <w:t>差出人（参加</w:t>
      </w:r>
      <w:r w:rsidR="00C15C58" w:rsidRPr="00D04972">
        <w:rPr>
          <w:rFonts w:asciiTheme="minorEastAsia" w:eastAsiaTheme="minorEastAsia" w:hAnsiTheme="minorEastAsia" w:hint="eastAsia"/>
          <w:szCs w:val="21"/>
        </w:rPr>
        <w:t>申請</w:t>
      </w:r>
      <w:r w:rsidRPr="00D04972">
        <w:rPr>
          <w:rFonts w:asciiTheme="minorEastAsia" w:eastAsiaTheme="minorEastAsia" w:hAnsiTheme="minorEastAsia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D04972" w:rsidRPr="00D04972" w14:paraId="51DA3A79" w14:textId="77777777" w:rsidTr="006A7128">
        <w:trPr>
          <w:trHeight w:val="890"/>
        </w:trPr>
        <w:tc>
          <w:tcPr>
            <w:tcW w:w="1770" w:type="dxa"/>
            <w:vAlign w:val="center"/>
          </w:tcPr>
          <w:p w14:paraId="5A289ECD" w14:textId="40719FD1" w:rsidR="00D04972" w:rsidRPr="00D04972" w:rsidRDefault="00730890" w:rsidP="00730890">
            <w:pPr>
              <w:tabs>
                <w:tab w:val="center" w:pos="4252"/>
                <w:tab w:val="right" w:pos="8504"/>
              </w:tabs>
              <w:snapToGrid w:val="0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住 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所</w:t>
            </w:r>
          </w:p>
        </w:tc>
        <w:tc>
          <w:tcPr>
            <w:tcW w:w="7518" w:type="dxa"/>
            <w:vAlign w:val="center"/>
          </w:tcPr>
          <w:p w14:paraId="63610619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D04972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  <w:p w14:paraId="1C33CEF1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0A96AF92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4972" w:rsidRPr="00D04972" w14:paraId="77850CC7" w14:textId="77777777" w:rsidTr="006A7128">
        <w:trPr>
          <w:trHeight w:val="1241"/>
        </w:trPr>
        <w:tc>
          <w:tcPr>
            <w:tcW w:w="1770" w:type="dxa"/>
            <w:vAlign w:val="center"/>
          </w:tcPr>
          <w:p w14:paraId="3C0203E8" w14:textId="77777777" w:rsidR="00D04972" w:rsidRPr="00D04972" w:rsidRDefault="00D04972" w:rsidP="006A712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04972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  <w:p w14:paraId="345CADDA" w14:textId="77777777" w:rsidR="00D04972" w:rsidRPr="00D04972" w:rsidRDefault="00D04972" w:rsidP="006A712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04972">
              <w:rPr>
                <w:rFonts w:asciiTheme="minorEastAsia" w:eastAsiaTheme="minorEastAsia" w:hAnsiTheme="minorEastAsia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6286647A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8C985D1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461F998A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45520B37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4972" w:rsidRPr="00D04972" w14:paraId="12BEC289" w14:textId="77777777" w:rsidTr="006A7128">
        <w:trPr>
          <w:trHeight w:val="898"/>
        </w:trPr>
        <w:tc>
          <w:tcPr>
            <w:tcW w:w="1770" w:type="dxa"/>
            <w:vAlign w:val="center"/>
          </w:tcPr>
          <w:p w14:paraId="4648194A" w14:textId="77777777" w:rsidR="00D04972" w:rsidRPr="00D04972" w:rsidRDefault="00D04972" w:rsidP="006A712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04972">
              <w:rPr>
                <w:rFonts w:asciiTheme="minorEastAsia" w:eastAsiaTheme="minorEastAsia" w:hAnsiTheme="minorEastAsia" w:hint="eastAsia"/>
                <w:szCs w:val="21"/>
              </w:rPr>
              <w:t>申込案件業務名</w:t>
            </w:r>
          </w:p>
        </w:tc>
        <w:tc>
          <w:tcPr>
            <w:tcW w:w="7518" w:type="dxa"/>
            <w:vAlign w:val="center"/>
          </w:tcPr>
          <w:p w14:paraId="56FF1468" w14:textId="77777777" w:rsidR="00D04972" w:rsidRPr="00D04972" w:rsidRDefault="00D04972" w:rsidP="00FE5DCA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D04972">
              <w:rPr>
                <w:rFonts w:asciiTheme="minorEastAsia" w:eastAsiaTheme="minorEastAsia" w:hAnsiTheme="minorEastAsia" w:hint="eastAsia"/>
                <w:szCs w:val="21"/>
              </w:rPr>
              <w:t>こどもの居場所設置・運営事業（児童育成支援拠点事業）業務委託（西部拠点）</w:t>
            </w:r>
          </w:p>
        </w:tc>
      </w:tr>
    </w:tbl>
    <w:p w14:paraId="6095BDFF" w14:textId="77777777" w:rsidR="00E85EC7" w:rsidRPr="00D04972" w:rsidRDefault="00E85EC7" w:rsidP="00E85EC7">
      <w:pPr>
        <w:rPr>
          <w:rFonts w:asciiTheme="minorEastAsia" w:eastAsiaTheme="minorEastAsia" w:hAnsiTheme="minorEastAsia"/>
        </w:rPr>
      </w:pPr>
    </w:p>
    <w:p w14:paraId="07B81840" w14:textId="77777777" w:rsidR="00D04972" w:rsidRPr="00D04972" w:rsidRDefault="00D04972" w:rsidP="00D04972">
      <w:pPr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 w:hint="eastAsia"/>
        </w:rPr>
        <w:t>・角２型封筒（Ａ４が折らずに入るサイズ）の表面に上記シールを必ず貼付してください。</w:t>
      </w:r>
    </w:p>
    <w:p w14:paraId="2AE69287" w14:textId="58FC2970" w:rsidR="00352554" w:rsidRDefault="00D04972" w:rsidP="00AA3995">
      <w:pPr>
        <w:rPr>
          <w:rFonts w:asciiTheme="minorEastAsia" w:eastAsiaTheme="minorEastAsia" w:hAnsiTheme="minorEastAsia"/>
        </w:rPr>
      </w:pPr>
      <w:r w:rsidRPr="00D04972">
        <w:rPr>
          <w:rFonts w:asciiTheme="minorEastAsia" w:eastAsiaTheme="minorEastAsia" w:hAnsiTheme="minorEastAsia" w:hint="eastAsia"/>
        </w:rPr>
        <w:t>・１通の封筒の中に他の業務の関連書類があった場合は、関連するすべての案件において無効となります。</w:t>
      </w:r>
    </w:p>
    <w:p w14:paraId="795D6148" w14:textId="77777777" w:rsidR="00AA3995" w:rsidRPr="00D04972" w:rsidRDefault="00AA3995" w:rsidP="00AA3995">
      <w:pPr>
        <w:rPr>
          <w:rFonts w:asciiTheme="minorEastAsia" w:eastAsiaTheme="minorEastAsia" w:hAnsiTheme="minorEastAsia"/>
        </w:rPr>
      </w:pPr>
    </w:p>
    <w:sectPr w:rsidR="00AA3995" w:rsidRPr="00D0497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1FD94" w14:textId="77777777" w:rsidR="00716843" w:rsidRDefault="00716843" w:rsidP="00BA5068">
      <w:r>
        <w:separator/>
      </w:r>
    </w:p>
  </w:endnote>
  <w:endnote w:type="continuationSeparator" w:id="0">
    <w:p w14:paraId="57DED32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FF06" w14:textId="77777777" w:rsidR="00716843" w:rsidRDefault="00716843" w:rsidP="00BA5068">
      <w:r>
        <w:separator/>
      </w:r>
    </w:p>
  </w:footnote>
  <w:footnote w:type="continuationSeparator" w:id="0">
    <w:p w14:paraId="22046A6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61E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65A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47A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2554"/>
    <w:rsid w:val="00354816"/>
    <w:rsid w:val="00355027"/>
    <w:rsid w:val="003553A7"/>
    <w:rsid w:val="00355BEC"/>
    <w:rsid w:val="00356445"/>
    <w:rsid w:val="00357C9E"/>
    <w:rsid w:val="003606DD"/>
    <w:rsid w:val="00362A2A"/>
    <w:rsid w:val="003634E8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A712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0890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76FEC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407E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3995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556C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7550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4972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19B9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E6F618F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58C707-8AD2-434C-A186-8D674884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11</cp:revision>
  <cp:lastPrinted>2024-09-07T05:01:00Z</cp:lastPrinted>
  <dcterms:created xsi:type="dcterms:W3CDTF">2023-05-09T01:50:00Z</dcterms:created>
  <dcterms:modified xsi:type="dcterms:W3CDTF">2024-09-07T10:53:00Z</dcterms:modified>
</cp:coreProperties>
</file>