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CF25" w14:textId="77777777" w:rsidR="00C74461" w:rsidRPr="00BD7F76" w:rsidRDefault="00777726">
      <w:pPr>
        <w:rPr>
          <w:rFonts w:hAnsi="ＭＳ 明朝"/>
        </w:rPr>
      </w:pPr>
      <w:r w:rsidRPr="00BD7F76">
        <w:rPr>
          <w:rFonts w:hAnsi="ＭＳ 明朝" w:hint="eastAsia"/>
        </w:rPr>
        <w:t>様式</w:t>
      </w:r>
      <w:r w:rsidR="00AE7E2F" w:rsidRPr="00BD7F76">
        <w:rPr>
          <w:rFonts w:hAnsi="ＭＳ 明朝" w:hint="eastAsia"/>
        </w:rPr>
        <w:t>４－２－１</w:t>
      </w:r>
    </w:p>
    <w:p w14:paraId="21B48CBE" w14:textId="77777777" w:rsidR="00777726" w:rsidRPr="00BD7F76" w:rsidRDefault="00777726" w:rsidP="00D82DF3">
      <w:pPr>
        <w:spacing w:beforeLines="100" w:before="240"/>
        <w:jc w:val="right"/>
        <w:rPr>
          <w:rFonts w:hAnsi="ＭＳ 明朝"/>
        </w:rPr>
      </w:pPr>
      <w:r w:rsidRPr="00BD7F76">
        <w:rPr>
          <w:rFonts w:hAnsi="ＭＳ 明朝" w:hint="eastAsia"/>
        </w:rPr>
        <w:t>年</w:t>
      </w:r>
      <w:r w:rsidR="00312E53" w:rsidRPr="00BD7F76">
        <w:rPr>
          <w:rFonts w:hAnsi="ＭＳ 明朝" w:hint="eastAsia"/>
        </w:rPr>
        <w:t xml:space="preserve">　　　</w:t>
      </w:r>
      <w:r w:rsidRPr="00BD7F76">
        <w:rPr>
          <w:rFonts w:hAnsi="ＭＳ 明朝" w:hint="eastAsia"/>
        </w:rPr>
        <w:t>月</w:t>
      </w:r>
      <w:r w:rsidR="00312E53" w:rsidRPr="00BD7F76">
        <w:rPr>
          <w:rFonts w:hAnsi="ＭＳ 明朝" w:hint="eastAsia"/>
        </w:rPr>
        <w:t xml:space="preserve">　　　</w:t>
      </w:r>
      <w:r w:rsidRPr="00BD7F76">
        <w:rPr>
          <w:rFonts w:hAnsi="ＭＳ 明朝" w:hint="eastAsia"/>
        </w:rPr>
        <w:t>日</w:t>
      </w:r>
    </w:p>
    <w:p w14:paraId="268827BF" w14:textId="77777777" w:rsidR="00777726" w:rsidRPr="00BD7F76" w:rsidRDefault="00777726" w:rsidP="00312E53">
      <w:pPr>
        <w:spacing w:beforeLines="100" w:before="24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D7F76">
        <w:rPr>
          <w:rFonts w:ascii="ＭＳ ゴシック" w:eastAsia="ＭＳ ゴシック" w:hAnsi="ＭＳ ゴシック" w:hint="eastAsia"/>
          <w:b/>
          <w:sz w:val="28"/>
          <w:szCs w:val="28"/>
        </w:rPr>
        <w:t>共同事業体構成表</w:t>
      </w:r>
    </w:p>
    <w:p w14:paraId="5069923E" w14:textId="77777777" w:rsidR="00777726" w:rsidRPr="00BD7F76" w:rsidRDefault="00777726" w:rsidP="00312E53">
      <w:pPr>
        <w:spacing w:beforeLines="100" w:before="240" w:afterLines="50" w:after="120"/>
        <w:rPr>
          <w:rFonts w:hAnsi="ＭＳ 明朝"/>
        </w:rPr>
      </w:pPr>
      <w:r w:rsidRPr="00BD7F76">
        <w:rPr>
          <w:rFonts w:hAnsi="ＭＳ 明朝"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15"/>
      </w:tblGrid>
      <w:tr w:rsidR="00777726" w:rsidRPr="00BD7F76" w14:paraId="3E480AA7" w14:textId="77777777" w:rsidTr="00C855C2">
        <w:trPr>
          <w:trHeight w:val="590"/>
        </w:trPr>
        <w:tc>
          <w:tcPr>
            <w:tcW w:w="9915" w:type="dxa"/>
            <w:vAlign w:val="center"/>
          </w:tcPr>
          <w:p w14:paraId="7D1C35C7" w14:textId="77777777" w:rsidR="00777726" w:rsidRPr="00BD7F76" w:rsidRDefault="00777726" w:rsidP="00777726">
            <w:pPr>
              <w:rPr>
                <w:rFonts w:hAnsi="ＭＳ 明朝"/>
              </w:rPr>
            </w:pPr>
          </w:p>
        </w:tc>
      </w:tr>
    </w:tbl>
    <w:p w14:paraId="6CCD9024" w14:textId="77777777" w:rsidR="00777726" w:rsidRPr="00BD7F76" w:rsidRDefault="00777726" w:rsidP="00312E53">
      <w:pPr>
        <w:spacing w:beforeLines="100" w:before="240" w:afterLines="50" w:after="120"/>
        <w:rPr>
          <w:rFonts w:hAnsi="ＭＳ 明朝"/>
        </w:rPr>
      </w:pPr>
      <w:r w:rsidRPr="00BD7F76">
        <w:rPr>
          <w:rFonts w:hAnsi="ＭＳ 明朝" w:hint="eastAsia"/>
        </w:rPr>
        <w:t>２　代表構成</w:t>
      </w:r>
      <w:r w:rsidR="005B0CFF" w:rsidRPr="00BD7F76">
        <w:rPr>
          <w:rFonts w:hAnsi="ＭＳ 明朝" w:hint="eastAsia"/>
        </w:rPr>
        <w:t>員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2693"/>
        <w:gridCol w:w="709"/>
        <w:gridCol w:w="850"/>
        <w:gridCol w:w="3253"/>
      </w:tblGrid>
      <w:tr w:rsidR="00777726" w:rsidRPr="00BD7F76" w14:paraId="3284D054" w14:textId="77777777" w:rsidTr="00C855C2">
        <w:trPr>
          <w:trHeight w:val="590"/>
        </w:trPr>
        <w:tc>
          <w:tcPr>
            <w:tcW w:w="1559" w:type="dxa"/>
            <w:vAlign w:val="center"/>
          </w:tcPr>
          <w:p w14:paraId="251FAF5D" w14:textId="77777777" w:rsidR="00777726" w:rsidRPr="00BD7F76" w:rsidRDefault="00C855C2" w:rsidP="00777726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gridSpan w:val="2"/>
            <w:vAlign w:val="center"/>
          </w:tcPr>
          <w:p w14:paraId="4B97470B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58D5D0C" w14:textId="77777777" w:rsidR="00777726" w:rsidRPr="00BD7F76" w:rsidRDefault="00C855C2" w:rsidP="00777726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14:paraId="1B3745FE" w14:textId="77777777" w:rsidR="00777726" w:rsidRPr="00BD7F76" w:rsidRDefault="00777726" w:rsidP="00777726">
            <w:pPr>
              <w:jc w:val="right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777726" w:rsidRPr="00BD7F76" w14:paraId="30A4E763" w14:textId="77777777" w:rsidTr="00454130">
        <w:trPr>
          <w:trHeight w:val="850"/>
        </w:trPr>
        <w:tc>
          <w:tcPr>
            <w:tcW w:w="1559" w:type="dxa"/>
            <w:vAlign w:val="center"/>
          </w:tcPr>
          <w:p w14:paraId="2C39030E" w14:textId="77777777" w:rsidR="00777726" w:rsidRPr="00BD7F76" w:rsidRDefault="00C855C2" w:rsidP="00C855C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5"/>
            <w:vAlign w:val="bottom"/>
          </w:tcPr>
          <w:p w14:paraId="2236F014" w14:textId="28751F20" w:rsidR="00777726" w:rsidRPr="00BD7F76" w:rsidRDefault="00777726" w:rsidP="00454130">
            <w:pPr>
              <w:jc w:val="right"/>
              <w:rPr>
                <w:rFonts w:hAnsi="ＭＳ 明朝"/>
              </w:rPr>
            </w:pPr>
          </w:p>
        </w:tc>
      </w:tr>
      <w:tr w:rsidR="00777726" w:rsidRPr="00BD7F76" w14:paraId="606D9B1A" w14:textId="77777777" w:rsidTr="00C855C2">
        <w:trPr>
          <w:trHeight w:val="590"/>
        </w:trPr>
        <w:tc>
          <w:tcPr>
            <w:tcW w:w="1559" w:type="dxa"/>
            <w:vAlign w:val="center"/>
          </w:tcPr>
          <w:p w14:paraId="414D9CAD" w14:textId="77777777" w:rsidR="00777726" w:rsidRPr="00BD7F76" w:rsidRDefault="00190DD2" w:rsidP="00777726">
            <w:pPr>
              <w:jc w:val="distribute"/>
              <w:rPr>
                <w:rFonts w:hAnsi="ＭＳ 明朝"/>
                <w:spacing w:val="-8"/>
              </w:rPr>
            </w:pPr>
            <w:r w:rsidRPr="00BD7F76">
              <w:rPr>
                <w:rFonts w:hAnsi="ＭＳ 明朝" w:hint="eastAsia"/>
                <w:spacing w:val="-8"/>
              </w:rPr>
              <w:t>業務担当責任者</w:t>
            </w:r>
          </w:p>
        </w:tc>
        <w:tc>
          <w:tcPr>
            <w:tcW w:w="3544" w:type="dxa"/>
            <w:gridSpan w:val="2"/>
            <w:vAlign w:val="center"/>
          </w:tcPr>
          <w:p w14:paraId="59807F46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19F85E2" w14:textId="77777777" w:rsidR="00777726" w:rsidRPr="00BD7F76" w:rsidRDefault="00777726" w:rsidP="00777726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部署・役職</w:t>
            </w:r>
          </w:p>
        </w:tc>
        <w:tc>
          <w:tcPr>
            <w:tcW w:w="3253" w:type="dxa"/>
            <w:vAlign w:val="center"/>
          </w:tcPr>
          <w:p w14:paraId="4FE006B1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</w:tr>
      <w:tr w:rsidR="00777726" w:rsidRPr="00BD7F76" w14:paraId="4FBD047B" w14:textId="77777777" w:rsidTr="00C855C2">
        <w:trPr>
          <w:trHeight w:val="590"/>
        </w:trPr>
        <w:tc>
          <w:tcPr>
            <w:tcW w:w="1559" w:type="dxa"/>
            <w:vMerge w:val="restart"/>
            <w:vAlign w:val="center"/>
          </w:tcPr>
          <w:p w14:paraId="67E41660" w14:textId="77777777" w:rsidR="00777726" w:rsidRPr="00BD7F76" w:rsidRDefault="00777726" w:rsidP="00777726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343B4A3A" w14:textId="77777777" w:rsidR="00777726" w:rsidRPr="00BD7F76" w:rsidRDefault="00777726" w:rsidP="00A54F0F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TEL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619B5561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F2760ED" w14:textId="77777777" w:rsidR="00777726" w:rsidRPr="00BD7F76" w:rsidRDefault="00777726" w:rsidP="00A54F0F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FAX</w:t>
            </w:r>
          </w:p>
        </w:tc>
        <w:tc>
          <w:tcPr>
            <w:tcW w:w="4103" w:type="dxa"/>
            <w:gridSpan w:val="2"/>
            <w:tcBorders>
              <w:left w:val="nil"/>
            </w:tcBorders>
            <w:vAlign w:val="center"/>
          </w:tcPr>
          <w:p w14:paraId="44BE3326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</w:tr>
      <w:tr w:rsidR="00777726" w:rsidRPr="00BD7F76" w14:paraId="0691E9AB" w14:textId="77777777" w:rsidTr="00C855C2">
        <w:trPr>
          <w:trHeight w:val="590"/>
        </w:trPr>
        <w:tc>
          <w:tcPr>
            <w:tcW w:w="1559" w:type="dxa"/>
            <w:vMerge/>
            <w:vAlign w:val="center"/>
          </w:tcPr>
          <w:p w14:paraId="2161CE0F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402AD417" w14:textId="77777777" w:rsidR="00777726" w:rsidRPr="00BD7F76" w:rsidRDefault="00777726" w:rsidP="00A54F0F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E-mail</w:t>
            </w:r>
          </w:p>
        </w:tc>
        <w:tc>
          <w:tcPr>
            <w:tcW w:w="7505" w:type="dxa"/>
            <w:gridSpan w:val="4"/>
            <w:tcBorders>
              <w:left w:val="nil"/>
            </w:tcBorders>
            <w:vAlign w:val="center"/>
          </w:tcPr>
          <w:p w14:paraId="46174A80" w14:textId="77777777" w:rsidR="00777726" w:rsidRPr="00BD7F76" w:rsidRDefault="00777726" w:rsidP="00A54F0F">
            <w:pPr>
              <w:rPr>
                <w:rFonts w:hAnsi="ＭＳ 明朝"/>
              </w:rPr>
            </w:pPr>
          </w:p>
        </w:tc>
      </w:tr>
    </w:tbl>
    <w:p w14:paraId="26BDFE71" w14:textId="77777777" w:rsidR="00777726" w:rsidRPr="00BD7F76" w:rsidRDefault="00777726" w:rsidP="00312E53">
      <w:pPr>
        <w:spacing w:beforeLines="100" w:before="240" w:afterLines="50" w:after="120"/>
        <w:rPr>
          <w:rFonts w:hAnsi="ＭＳ 明朝"/>
        </w:rPr>
      </w:pPr>
      <w:r w:rsidRPr="00BD7F76">
        <w:rPr>
          <w:rFonts w:hAnsi="ＭＳ 明朝" w:hint="eastAsia"/>
        </w:rPr>
        <w:t>３　構成</w:t>
      </w:r>
      <w:r w:rsidR="005B0CFF" w:rsidRPr="00BD7F76">
        <w:rPr>
          <w:rFonts w:hAnsi="ＭＳ 明朝" w:hint="eastAsia"/>
        </w:rPr>
        <w:t>員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:rsidRPr="00BD7F76" w14:paraId="622C2B3C" w14:textId="77777777" w:rsidTr="00C855C2">
        <w:trPr>
          <w:trHeight w:val="590"/>
        </w:trPr>
        <w:tc>
          <w:tcPr>
            <w:tcW w:w="425" w:type="dxa"/>
            <w:vMerge w:val="restart"/>
            <w:vAlign w:val="center"/>
          </w:tcPr>
          <w:p w14:paraId="61D70D2A" w14:textId="77777777" w:rsidR="00C855C2" w:rsidRPr="00BD7F76" w:rsidRDefault="00C855C2" w:rsidP="00C855C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①</w:t>
            </w:r>
          </w:p>
        </w:tc>
        <w:tc>
          <w:tcPr>
            <w:tcW w:w="1134" w:type="dxa"/>
            <w:vAlign w:val="center"/>
          </w:tcPr>
          <w:p w14:paraId="1220F57A" w14:textId="77777777" w:rsidR="00C855C2" w:rsidRPr="00BD7F76" w:rsidRDefault="00C855C2" w:rsidP="00C855C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14:paraId="15760E68" w14:textId="77777777" w:rsidR="00C855C2" w:rsidRPr="00BD7F76" w:rsidRDefault="00C855C2" w:rsidP="00C855C2">
            <w:pPr>
              <w:rPr>
                <w:rFonts w:hAnsi="ＭＳ 明朝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6D137163" w14:textId="77777777" w:rsidR="00C855C2" w:rsidRPr="00BD7F76" w:rsidRDefault="00C855C2" w:rsidP="00C855C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1DF1D95B" w14:textId="77777777" w:rsidR="00C855C2" w:rsidRPr="00BD7F76" w:rsidRDefault="00C855C2" w:rsidP="00C855C2">
            <w:pPr>
              <w:jc w:val="right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454130" w:rsidRPr="00BD7F76" w14:paraId="7F049B11" w14:textId="77777777" w:rsidTr="008E5889">
        <w:trPr>
          <w:trHeight w:val="850"/>
        </w:trPr>
        <w:tc>
          <w:tcPr>
            <w:tcW w:w="425" w:type="dxa"/>
            <w:vMerge/>
            <w:vAlign w:val="center"/>
          </w:tcPr>
          <w:p w14:paraId="538378F5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75C438E0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14:paraId="03C6DC78" w14:textId="3037D5CF" w:rsidR="00454130" w:rsidRPr="00BD7F76" w:rsidRDefault="00454130" w:rsidP="00454130">
            <w:pPr>
              <w:jc w:val="right"/>
              <w:rPr>
                <w:rFonts w:hAnsi="ＭＳ 明朝"/>
              </w:rPr>
            </w:pPr>
          </w:p>
        </w:tc>
      </w:tr>
      <w:tr w:rsidR="00454130" w:rsidRPr="00BD7F76" w14:paraId="4A2CCBF2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6EBDD335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035C9829" w14:textId="77777777" w:rsidR="00454130" w:rsidRPr="00BD7F76" w:rsidRDefault="00190DD2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14:paraId="124612C5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254ADA0C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14:paraId="439BC6F7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</w:tr>
      <w:tr w:rsidR="00454130" w:rsidRPr="00BD7F76" w14:paraId="64BD4EFF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3398D111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8993DF7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9EAD676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14:paraId="413273BD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699" w:type="dxa"/>
            <w:tcBorders>
              <w:right w:val="nil"/>
            </w:tcBorders>
            <w:vAlign w:val="center"/>
          </w:tcPr>
          <w:p w14:paraId="478EF1B3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14:paraId="51DB4A46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</w:tr>
      <w:tr w:rsidR="00454130" w:rsidRPr="00BD7F76" w14:paraId="0C5670C1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4D8C783C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1134" w:type="dxa"/>
            <w:vMerge/>
            <w:vAlign w:val="center"/>
          </w:tcPr>
          <w:p w14:paraId="20ED6958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4EEF1CC0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14:paraId="462ECC0A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</w:tr>
    </w:tbl>
    <w:p w14:paraId="6B305CC6" w14:textId="77777777" w:rsidR="00777726" w:rsidRPr="00BD7F76" w:rsidRDefault="00777726">
      <w:pPr>
        <w:rPr>
          <w:rFonts w:hAnsi="ＭＳ 明朝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:rsidRPr="00BD7F76" w14:paraId="3D2E47EA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39640EC4" w14:textId="77777777" w:rsidR="00C855C2" w:rsidRPr="00BD7F76" w:rsidRDefault="00C855C2" w:rsidP="00A54F0F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②</w:t>
            </w:r>
          </w:p>
        </w:tc>
        <w:tc>
          <w:tcPr>
            <w:tcW w:w="1134" w:type="dxa"/>
            <w:vAlign w:val="center"/>
          </w:tcPr>
          <w:p w14:paraId="4E975257" w14:textId="77777777" w:rsidR="00C855C2" w:rsidRPr="00BD7F76" w:rsidRDefault="00C855C2" w:rsidP="00A54F0F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14:paraId="1E3EA4FB" w14:textId="77777777" w:rsidR="00C855C2" w:rsidRPr="00BD7F76" w:rsidRDefault="00C855C2" w:rsidP="00A54F0F">
            <w:pPr>
              <w:rPr>
                <w:rFonts w:hAnsi="ＭＳ 明朝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644BEEB3" w14:textId="77777777" w:rsidR="00C855C2" w:rsidRPr="00BD7F76" w:rsidRDefault="00C855C2" w:rsidP="00A54F0F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501127BC" w14:textId="77777777" w:rsidR="00C855C2" w:rsidRPr="00BD7F76" w:rsidRDefault="00C855C2" w:rsidP="00A54F0F">
            <w:pPr>
              <w:jc w:val="right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㊞</w:t>
            </w:r>
          </w:p>
        </w:tc>
      </w:tr>
      <w:tr w:rsidR="00454130" w:rsidRPr="00BD7F76" w14:paraId="05AF4173" w14:textId="77777777" w:rsidTr="005D60B5">
        <w:trPr>
          <w:trHeight w:val="850"/>
        </w:trPr>
        <w:tc>
          <w:tcPr>
            <w:tcW w:w="425" w:type="dxa"/>
            <w:vMerge/>
            <w:vAlign w:val="center"/>
          </w:tcPr>
          <w:p w14:paraId="3389B613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451AB71E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14:paraId="2CEFC6ED" w14:textId="69122F1A" w:rsidR="00454130" w:rsidRPr="00BD7F76" w:rsidRDefault="00454130" w:rsidP="00454130">
            <w:pPr>
              <w:jc w:val="right"/>
              <w:rPr>
                <w:rFonts w:hAnsi="ＭＳ 明朝"/>
              </w:rPr>
            </w:pPr>
          </w:p>
        </w:tc>
      </w:tr>
      <w:tr w:rsidR="00190DD2" w:rsidRPr="00BD7F76" w14:paraId="0BFE3CEF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2F6E99F7" w14:textId="77777777" w:rsidR="00190DD2" w:rsidRPr="00BD7F76" w:rsidRDefault="00190DD2" w:rsidP="00190DD2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4115739E" w14:textId="77777777" w:rsidR="00190DD2" w:rsidRPr="00BD7F76" w:rsidRDefault="00190DD2" w:rsidP="00190DD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14:paraId="6F015AE6" w14:textId="77777777" w:rsidR="00190DD2" w:rsidRPr="00BD7F76" w:rsidRDefault="00190DD2" w:rsidP="00190DD2">
            <w:pPr>
              <w:rPr>
                <w:rFonts w:hAnsi="ＭＳ 明朝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220915FA" w14:textId="77777777" w:rsidR="00190DD2" w:rsidRPr="00BD7F76" w:rsidRDefault="00190DD2" w:rsidP="00190DD2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14:paraId="519CEB5D" w14:textId="77777777" w:rsidR="00190DD2" w:rsidRPr="00BD7F76" w:rsidRDefault="00190DD2" w:rsidP="00190DD2">
            <w:pPr>
              <w:rPr>
                <w:rFonts w:hAnsi="ＭＳ 明朝"/>
              </w:rPr>
            </w:pPr>
          </w:p>
        </w:tc>
      </w:tr>
      <w:tr w:rsidR="00454130" w:rsidRPr="00BD7F76" w14:paraId="29EAF0B2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337450C0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4AAADF" w14:textId="77777777" w:rsidR="00454130" w:rsidRPr="00BD7F76" w:rsidRDefault="00454130" w:rsidP="00454130">
            <w:pPr>
              <w:jc w:val="distribute"/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1B89EDAD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14:paraId="156FD653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699" w:type="dxa"/>
            <w:tcBorders>
              <w:right w:val="nil"/>
            </w:tcBorders>
            <w:vAlign w:val="center"/>
          </w:tcPr>
          <w:p w14:paraId="7E7DE4C6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14:paraId="3EBE69BB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</w:tr>
      <w:tr w:rsidR="00454130" w:rsidRPr="00BD7F76" w14:paraId="7CF6BD61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35209443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1134" w:type="dxa"/>
            <w:vMerge/>
            <w:vAlign w:val="center"/>
          </w:tcPr>
          <w:p w14:paraId="3DE49FA3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06CD0D21" w14:textId="77777777" w:rsidR="00454130" w:rsidRPr="00BD7F76" w:rsidRDefault="00454130" w:rsidP="00454130">
            <w:pPr>
              <w:rPr>
                <w:rFonts w:hAnsi="ＭＳ 明朝"/>
              </w:rPr>
            </w:pPr>
            <w:r w:rsidRPr="00BD7F76">
              <w:rPr>
                <w:rFonts w:hAnsi="ＭＳ 明朝"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14:paraId="037D6776" w14:textId="77777777" w:rsidR="00454130" w:rsidRPr="00BD7F76" w:rsidRDefault="00454130" w:rsidP="00454130">
            <w:pPr>
              <w:rPr>
                <w:rFonts w:hAnsi="ＭＳ 明朝"/>
              </w:rPr>
            </w:pPr>
          </w:p>
        </w:tc>
      </w:tr>
    </w:tbl>
    <w:p w14:paraId="20CC3630" w14:textId="77777777" w:rsidR="00312E53" w:rsidRPr="00BD7F76" w:rsidRDefault="00312E53" w:rsidP="00312E53">
      <w:pPr>
        <w:rPr>
          <w:rFonts w:hAnsi="ＭＳ 明朝"/>
        </w:rPr>
      </w:pPr>
    </w:p>
    <w:p w14:paraId="5547A455" w14:textId="77777777" w:rsidR="00312E53" w:rsidRPr="00BD7F76" w:rsidRDefault="00312E53" w:rsidP="00312E53">
      <w:pPr>
        <w:spacing w:beforeLines="100" w:before="240"/>
        <w:rPr>
          <w:rFonts w:hAnsi="ＭＳ 明朝"/>
        </w:rPr>
      </w:pPr>
      <w:r w:rsidRPr="00BD7F76">
        <w:rPr>
          <w:rFonts w:hAnsi="ＭＳ 明朝" w:hint="eastAsia"/>
        </w:rPr>
        <w:t xml:space="preserve">　　※構成員の数に応じて、適宜追加してください</w:t>
      </w:r>
      <w:r w:rsidR="00D82DF3" w:rsidRPr="00BD7F76">
        <w:rPr>
          <w:rFonts w:hAnsi="ＭＳ 明朝" w:hint="eastAsia"/>
        </w:rPr>
        <w:t>。</w:t>
      </w:r>
    </w:p>
    <w:sectPr w:rsidR="00312E53" w:rsidRPr="00BD7F76" w:rsidSect="00312E53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69A3" w14:textId="77777777" w:rsidR="00C855C2" w:rsidRDefault="00C855C2" w:rsidP="00C855C2">
      <w:r>
        <w:separator/>
      </w:r>
    </w:p>
  </w:endnote>
  <w:endnote w:type="continuationSeparator" w:id="0">
    <w:p w14:paraId="4239E25C" w14:textId="77777777" w:rsidR="00C855C2" w:rsidRDefault="00C855C2" w:rsidP="00C8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393D5" w14:textId="77777777" w:rsidR="00C855C2" w:rsidRDefault="00C855C2" w:rsidP="00C855C2">
      <w:r>
        <w:separator/>
      </w:r>
    </w:p>
  </w:footnote>
  <w:footnote w:type="continuationSeparator" w:id="0">
    <w:p w14:paraId="53D98C75" w14:textId="77777777" w:rsidR="00C855C2" w:rsidRDefault="00C855C2" w:rsidP="00C8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26"/>
    <w:rsid w:val="00151718"/>
    <w:rsid w:val="00190DD2"/>
    <w:rsid w:val="00312E53"/>
    <w:rsid w:val="00454130"/>
    <w:rsid w:val="00487BF0"/>
    <w:rsid w:val="005B0CFF"/>
    <w:rsid w:val="00777726"/>
    <w:rsid w:val="009C208A"/>
    <w:rsid w:val="00AE7E2F"/>
    <w:rsid w:val="00B1100D"/>
    <w:rsid w:val="00BD7F76"/>
    <w:rsid w:val="00C74461"/>
    <w:rsid w:val="00C855C2"/>
    <w:rsid w:val="00D82DF3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3ED28C9"/>
  <w15:chartTrackingRefBased/>
  <w15:docId w15:val="{6257AEE9-8C17-4A27-8501-5B223765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5C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5C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y.yasuda</cp:lastModifiedBy>
  <cp:revision>3</cp:revision>
  <dcterms:created xsi:type="dcterms:W3CDTF">2024-09-06T04:10:00Z</dcterms:created>
  <dcterms:modified xsi:type="dcterms:W3CDTF">2024-09-06T11:10:00Z</dcterms:modified>
</cp:coreProperties>
</file>