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62940" w14:textId="77777777" w:rsidR="00C74461" w:rsidRPr="00985DB9" w:rsidRDefault="00E76F92">
      <w:pPr>
        <w:rPr>
          <w:rFonts w:hAnsi="ＭＳ 明朝"/>
        </w:rPr>
      </w:pPr>
      <w:r w:rsidRPr="00985DB9">
        <w:rPr>
          <w:rFonts w:hAnsi="ＭＳ 明朝" w:hint="eastAsia"/>
        </w:rPr>
        <w:t>様式</w:t>
      </w:r>
      <w:r w:rsidR="00D616DB" w:rsidRPr="00985DB9">
        <w:rPr>
          <w:rFonts w:hAnsi="ＭＳ 明朝" w:hint="eastAsia"/>
        </w:rPr>
        <w:t>４－２－２</w:t>
      </w:r>
    </w:p>
    <w:p w14:paraId="19B92816" w14:textId="77777777" w:rsidR="00AE32F2" w:rsidRPr="00985DB9" w:rsidRDefault="00AE32F2" w:rsidP="00AE32F2">
      <w:pPr>
        <w:spacing w:beforeLines="100" w:before="240"/>
        <w:jc w:val="right"/>
        <w:rPr>
          <w:rFonts w:hAnsi="ＭＳ 明朝"/>
        </w:rPr>
      </w:pPr>
      <w:r w:rsidRPr="00985DB9">
        <w:rPr>
          <w:rFonts w:hAnsi="ＭＳ 明朝" w:hint="eastAsia"/>
        </w:rPr>
        <w:t>年　　　月　　　日</w:t>
      </w:r>
    </w:p>
    <w:p w14:paraId="6F43916E" w14:textId="77777777" w:rsidR="00E76F92" w:rsidRPr="00985DB9" w:rsidRDefault="00E76F92" w:rsidP="00AE32F2">
      <w:pPr>
        <w:spacing w:beforeLines="100" w:before="24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85DB9">
        <w:rPr>
          <w:rFonts w:ascii="ＭＳ ゴシック" w:eastAsia="ＭＳ ゴシック" w:hAnsi="ＭＳ ゴシック" w:hint="eastAsia"/>
          <w:b/>
          <w:sz w:val="28"/>
          <w:szCs w:val="28"/>
        </w:rPr>
        <w:t>共同事業体に係る委任状</w:t>
      </w:r>
    </w:p>
    <w:p w14:paraId="0E2F2712" w14:textId="49DBFD1F" w:rsidR="00E76F92" w:rsidRPr="00985DB9" w:rsidRDefault="00E76F92" w:rsidP="00AE32F2">
      <w:pPr>
        <w:spacing w:beforeLines="100" w:before="240"/>
        <w:rPr>
          <w:rFonts w:hAnsi="ＭＳ 明朝"/>
        </w:rPr>
      </w:pPr>
      <w:r w:rsidRPr="00985DB9">
        <w:rPr>
          <w:rFonts w:hAnsi="ＭＳ 明朝" w:hint="eastAsia"/>
        </w:rPr>
        <w:t xml:space="preserve">　</w:t>
      </w:r>
      <w:r w:rsidR="00985DB9" w:rsidRPr="00985DB9">
        <w:rPr>
          <w:rFonts w:hAnsi="ＭＳ 明朝" w:hint="eastAsia"/>
          <w:szCs w:val="21"/>
        </w:rPr>
        <w:t>公益財団法人　こども財団理事長</w:t>
      </w:r>
      <w:r w:rsidR="00AE32F2" w:rsidRPr="00985DB9">
        <w:rPr>
          <w:rFonts w:hAnsi="ＭＳ 明朝" w:hint="eastAsia"/>
        </w:rPr>
        <w:t xml:space="preserve">　</w:t>
      </w:r>
      <w:r w:rsidRPr="00985DB9">
        <w:rPr>
          <w:rFonts w:hAnsi="ＭＳ 明朝" w:hint="eastAsia"/>
        </w:rPr>
        <w:t>様</w:t>
      </w:r>
    </w:p>
    <w:p w14:paraId="41FA85A0" w14:textId="77777777" w:rsidR="00AE32F2" w:rsidRPr="00985DB9" w:rsidRDefault="00AE32F2" w:rsidP="00AE32F2">
      <w:pPr>
        <w:spacing w:beforeLines="200" w:before="480" w:afterLines="50" w:after="120"/>
        <w:rPr>
          <w:rFonts w:hAnsi="ＭＳ 明朝"/>
        </w:rPr>
      </w:pPr>
      <w:r w:rsidRPr="00985DB9">
        <w:rPr>
          <w:rFonts w:hAnsi="ＭＳ 明朝"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5"/>
      </w:tblGrid>
      <w:tr w:rsidR="00AE32F2" w:rsidRPr="00985DB9" w14:paraId="6CCD7DA2" w14:textId="77777777" w:rsidTr="00AE32F2">
        <w:trPr>
          <w:trHeight w:val="590"/>
        </w:trPr>
        <w:tc>
          <w:tcPr>
            <w:tcW w:w="9885" w:type="dxa"/>
            <w:vAlign w:val="center"/>
          </w:tcPr>
          <w:p w14:paraId="42E52BC8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</w:tr>
    </w:tbl>
    <w:p w14:paraId="225991DC" w14:textId="77777777" w:rsidR="00AE32F2" w:rsidRPr="00985DB9" w:rsidRDefault="00AE32F2" w:rsidP="00AE32F2">
      <w:pPr>
        <w:spacing w:beforeLines="100" w:before="240" w:afterLines="50" w:after="120"/>
        <w:rPr>
          <w:rFonts w:hAnsi="ＭＳ 明朝"/>
        </w:rPr>
      </w:pPr>
      <w:r w:rsidRPr="00985DB9">
        <w:rPr>
          <w:rFonts w:hAnsi="ＭＳ 明朝" w:hint="eastAsia"/>
        </w:rPr>
        <w:t>２　代表構成</w:t>
      </w:r>
      <w:r w:rsidR="004478CF" w:rsidRPr="00985DB9">
        <w:rPr>
          <w:rFonts w:hAnsi="ＭＳ 明朝" w:hint="eastAsia"/>
        </w:rPr>
        <w:t>員</w:t>
      </w:r>
      <w:r w:rsidRPr="00985DB9">
        <w:rPr>
          <w:rFonts w:hAnsi="ＭＳ 明朝" w:hint="eastAsia"/>
        </w:rPr>
        <w:t>（受任者）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559"/>
        <w:gridCol w:w="3253"/>
      </w:tblGrid>
      <w:tr w:rsidR="00AE32F2" w:rsidRPr="00985DB9" w14:paraId="4636E6AB" w14:textId="77777777" w:rsidTr="00A54F0F">
        <w:trPr>
          <w:trHeight w:val="590"/>
        </w:trPr>
        <w:tc>
          <w:tcPr>
            <w:tcW w:w="1559" w:type="dxa"/>
            <w:vAlign w:val="center"/>
          </w:tcPr>
          <w:p w14:paraId="613D6EE0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vAlign w:val="center"/>
          </w:tcPr>
          <w:p w14:paraId="0CD36BEF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14:paraId="25E05A29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14:paraId="2AEFA26D" w14:textId="77777777" w:rsidR="00AE32F2" w:rsidRPr="00985DB9" w:rsidRDefault="00AE32F2" w:rsidP="00A54F0F">
            <w:pPr>
              <w:jc w:val="right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AE32F2" w:rsidRPr="00985DB9" w14:paraId="419E8CB4" w14:textId="77777777" w:rsidTr="00A54F0F">
        <w:trPr>
          <w:trHeight w:val="590"/>
        </w:trPr>
        <w:tc>
          <w:tcPr>
            <w:tcW w:w="1559" w:type="dxa"/>
            <w:vAlign w:val="center"/>
          </w:tcPr>
          <w:p w14:paraId="433C1B5E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3"/>
            <w:vAlign w:val="center"/>
          </w:tcPr>
          <w:p w14:paraId="73F2B88A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</w:tr>
    </w:tbl>
    <w:p w14:paraId="7A88B7EB" w14:textId="67839932" w:rsidR="00AE32F2" w:rsidRPr="00985DB9" w:rsidRDefault="00AE32F2" w:rsidP="00D078CF">
      <w:pPr>
        <w:spacing w:beforeLines="200" w:before="480" w:line="300" w:lineRule="auto"/>
        <w:ind w:left="210" w:hangingChars="100" w:hanging="210"/>
        <w:rPr>
          <w:rFonts w:hAnsi="ＭＳ 明朝"/>
          <w:szCs w:val="21"/>
        </w:rPr>
      </w:pPr>
      <w:r w:rsidRPr="00985DB9">
        <w:rPr>
          <w:rFonts w:hAnsi="ＭＳ 明朝" w:hint="eastAsia"/>
          <w:szCs w:val="21"/>
        </w:rPr>
        <w:t xml:space="preserve">　　共同事業体の構成員は、上記の者を共同事業体の代表者として「</w:t>
      </w:r>
      <w:r w:rsidR="00985DB9" w:rsidRPr="00985DB9">
        <w:rPr>
          <w:rFonts w:hAnsi="ＭＳ 明朝" w:hint="eastAsia"/>
          <w:szCs w:val="21"/>
          <w:u w:val="single"/>
        </w:rPr>
        <w:t>こどもの居場所設置・運営事業（児童育成支援拠点事業）業務委託（西部拠点）</w:t>
      </w:r>
      <w:r w:rsidRPr="00985DB9">
        <w:rPr>
          <w:rFonts w:hAnsi="ＭＳ 明朝" w:hint="eastAsia"/>
          <w:szCs w:val="21"/>
        </w:rPr>
        <w:t>」に関する応募及び契約締結に関する一切の権限を委任します。</w:t>
      </w:r>
    </w:p>
    <w:p w14:paraId="6A04AD1A" w14:textId="77777777" w:rsidR="00AE32F2" w:rsidRPr="00985DB9" w:rsidRDefault="00AE32F2" w:rsidP="00AE32F2">
      <w:pPr>
        <w:spacing w:beforeLines="200" w:before="480" w:afterLines="50" w:after="120"/>
        <w:rPr>
          <w:rFonts w:hAnsi="ＭＳ 明朝"/>
        </w:rPr>
      </w:pPr>
      <w:r w:rsidRPr="00985DB9">
        <w:rPr>
          <w:rFonts w:hAnsi="ＭＳ 明朝" w:hint="eastAsia"/>
        </w:rPr>
        <w:t>３　構成</w:t>
      </w:r>
      <w:r w:rsidR="004478CF" w:rsidRPr="00985DB9">
        <w:rPr>
          <w:rFonts w:hAnsi="ＭＳ 明朝" w:hint="eastAsia"/>
        </w:rPr>
        <w:t>員</w:t>
      </w:r>
      <w:r w:rsidRPr="00985DB9">
        <w:rPr>
          <w:rFonts w:hAnsi="ＭＳ 明朝" w:hint="eastAsia"/>
        </w:rPr>
        <w:t>（委任者）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:rsidRPr="00985DB9" w14:paraId="39A0A324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5071ACAA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</w:rPr>
              <w:t>①</w:t>
            </w:r>
          </w:p>
        </w:tc>
        <w:tc>
          <w:tcPr>
            <w:tcW w:w="1134" w:type="dxa"/>
            <w:vAlign w:val="center"/>
          </w:tcPr>
          <w:p w14:paraId="33F9D704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14:paraId="12BA8574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  <w:tc>
          <w:tcPr>
            <w:tcW w:w="1553" w:type="dxa"/>
            <w:vAlign w:val="center"/>
          </w:tcPr>
          <w:p w14:paraId="189E742E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11DBD5AA" w14:textId="77777777" w:rsidR="00AE32F2" w:rsidRPr="00985DB9" w:rsidRDefault="00AE32F2" w:rsidP="00A54F0F">
            <w:pPr>
              <w:jc w:val="right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AE32F2" w:rsidRPr="00985DB9" w14:paraId="046D49A3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629F6163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1767ED7B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14:paraId="090E4B59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</w:tr>
    </w:tbl>
    <w:p w14:paraId="6FAE9D72" w14:textId="77777777" w:rsidR="00AE32F2" w:rsidRPr="00985DB9" w:rsidRDefault="00AE32F2" w:rsidP="00E76F92">
      <w:pPr>
        <w:rPr>
          <w:rFonts w:hAnsi="ＭＳ 明朝"/>
          <w:szCs w:val="21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:rsidRPr="00985DB9" w14:paraId="388B758B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18DB1734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</w:rPr>
              <w:t>②</w:t>
            </w:r>
          </w:p>
        </w:tc>
        <w:tc>
          <w:tcPr>
            <w:tcW w:w="1134" w:type="dxa"/>
            <w:vAlign w:val="center"/>
          </w:tcPr>
          <w:p w14:paraId="2815D1E0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14:paraId="682149C0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  <w:tc>
          <w:tcPr>
            <w:tcW w:w="1553" w:type="dxa"/>
            <w:vAlign w:val="center"/>
          </w:tcPr>
          <w:p w14:paraId="6017409C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77169628" w14:textId="77777777" w:rsidR="00AE32F2" w:rsidRPr="00985DB9" w:rsidRDefault="00AE32F2" w:rsidP="00A54F0F">
            <w:pPr>
              <w:jc w:val="right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AE32F2" w:rsidRPr="00985DB9" w14:paraId="05E054F7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59291675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184F72DA" w14:textId="77777777" w:rsidR="00AE32F2" w:rsidRPr="00985DB9" w:rsidRDefault="00AE32F2" w:rsidP="00A54F0F">
            <w:pPr>
              <w:jc w:val="distribute"/>
              <w:rPr>
                <w:rFonts w:hAnsi="ＭＳ 明朝"/>
              </w:rPr>
            </w:pPr>
            <w:r w:rsidRPr="00985DB9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14:paraId="3AF5E1B3" w14:textId="77777777" w:rsidR="00AE32F2" w:rsidRPr="00985DB9" w:rsidRDefault="00AE32F2" w:rsidP="00A54F0F">
            <w:pPr>
              <w:rPr>
                <w:rFonts w:hAnsi="ＭＳ 明朝"/>
              </w:rPr>
            </w:pPr>
          </w:p>
        </w:tc>
      </w:tr>
    </w:tbl>
    <w:p w14:paraId="0A283F68" w14:textId="77777777" w:rsidR="00AE32F2" w:rsidRPr="00985DB9" w:rsidRDefault="00AE32F2" w:rsidP="00E76F92">
      <w:pPr>
        <w:rPr>
          <w:rFonts w:hAnsi="ＭＳ 明朝"/>
          <w:szCs w:val="21"/>
        </w:rPr>
      </w:pPr>
    </w:p>
    <w:p w14:paraId="45152AAF" w14:textId="77777777" w:rsidR="00AE32F2" w:rsidRPr="00985DB9" w:rsidRDefault="00AE32F2" w:rsidP="00AE32F2">
      <w:pPr>
        <w:spacing w:beforeLines="100" w:before="240"/>
        <w:rPr>
          <w:rFonts w:hAnsi="ＭＳ 明朝"/>
        </w:rPr>
      </w:pPr>
      <w:r w:rsidRPr="00985DB9">
        <w:rPr>
          <w:rFonts w:hAnsi="ＭＳ 明朝" w:hint="eastAsia"/>
        </w:rPr>
        <w:t xml:space="preserve">　　※構成員の数に応じて、適宜追加してください。</w:t>
      </w:r>
    </w:p>
    <w:sectPr w:rsidR="00AE32F2" w:rsidRPr="00985DB9" w:rsidSect="00AE32F2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A157" w14:textId="77777777" w:rsidR="00D616DB" w:rsidRDefault="00D616DB" w:rsidP="00D616DB">
      <w:r>
        <w:separator/>
      </w:r>
    </w:p>
  </w:endnote>
  <w:endnote w:type="continuationSeparator" w:id="0">
    <w:p w14:paraId="25A7478C" w14:textId="77777777" w:rsidR="00D616DB" w:rsidRDefault="00D616DB" w:rsidP="00D6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56FD" w14:textId="77777777" w:rsidR="00D616DB" w:rsidRDefault="00D616DB" w:rsidP="00D616DB">
      <w:r>
        <w:separator/>
      </w:r>
    </w:p>
  </w:footnote>
  <w:footnote w:type="continuationSeparator" w:id="0">
    <w:p w14:paraId="597A53E8" w14:textId="77777777" w:rsidR="00D616DB" w:rsidRDefault="00D616DB" w:rsidP="00D6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F92"/>
    <w:rsid w:val="001477B5"/>
    <w:rsid w:val="00276492"/>
    <w:rsid w:val="004478CF"/>
    <w:rsid w:val="00487BF0"/>
    <w:rsid w:val="00501985"/>
    <w:rsid w:val="006359CF"/>
    <w:rsid w:val="00985DB9"/>
    <w:rsid w:val="00994304"/>
    <w:rsid w:val="00AE32F2"/>
    <w:rsid w:val="00AE7C51"/>
    <w:rsid w:val="00C054C3"/>
    <w:rsid w:val="00C74461"/>
    <w:rsid w:val="00D078CF"/>
    <w:rsid w:val="00D616DB"/>
    <w:rsid w:val="00DA6238"/>
    <w:rsid w:val="00E3673A"/>
    <w:rsid w:val="00E76F92"/>
    <w:rsid w:val="00FC2F30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395D08"/>
  <w15:chartTrackingRefBased/>
  <w15:docId w15:val="{3B5EA139-7C83-4E27-985C-AE7BA1EA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16D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16D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078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8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y.yasuda</cp:lastModifiedBy>
  <cp:revision>5</cp:revision>
  <dcterms:created xsi:type="dcterms:W3CDTF">2023-05-18T08:33:00Z</dcterms:created>
  <dcterms:modified xsi:type="dcterms:W3CDTF">2024-09-07T10:56:00Z</dcterms:modified>
</cp:coreProperties>
</file>